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96EBF" w:rsidR="00934C5B" w:rsidP="418D4540" w:rsidRDefault="5355D212" w14:paraId="6048B447" w14:textId="0C273445">
      <w:pPr>
        <w:pStyle w:val="Title"/>
        <w:ind w:left="1710" w:hanging="450"/>
        <w:rPr>
          <w:u w:val="single"/>
        </w:rPr>
      </w:pPr>
      <w:r w:rsidRPr="418D4540">
        <w:rPr>
          <w:u w:val="single"/>
        </w:rPr>
        <w:t>PUBLIC NOTICE OF</w:t>
      </w:r>
      <w:r w:rsidRPr="418D4540" w:rsidR="20F3AD38">
        <w:rPr>
          <w:u w:val="single"/>
        </w:rPr>
        <w:t xml:space="preserve"> THE HUNTSVILLE TOWN</w:t>
      </w:r>
      <w:r w:rsidRPr="418D4540">
        <w:rPr>
          <w:u w:val="single"/>
        </w:rPr>
        <w:t xml:space="preserve"> WORK SESSION</w:t>
      </w:r>
    </w:p>
    <w:p w:rsidR="418D4540" w:rsidP="418D4540" w:rsidRDefault="418D4540" w14:paraId="2E5A80DB" w14:textId="46D5EF9D">
      <w:pPr>
        <w:ind w:left="1620" w:hanging="180"/>
        <w:jc w:val="center"/>
        <w:rPr>
          <w:sz w:val="24"/>
          <w:szCs w:val="24"/>
        </w:rPr>
      </w:pPr>
    </w:p>
    <w:p w:rsidR="00934C5B" w:rsidP="418D4540" w:rsidRDefault="5355D212" w14:paraId="04F4EA55" w14:textId="758741F2">
      <w:pPr>
        <w:ind w:left="1620" w:hanging="180"/>
        <w:jc w:val="center"/>
        <w:rPr>
          <w:sz w:val="24"/>
          <w:szCs w:val="24"/>
        </w:rPr>
      </w:pPr>
      <w:r w:rsidRPr="22317DD0" w:rsidR="5355D212">
        <w:rPr>
          <w:sz w:val="24"/>
          <w:szCs w:val="24"/>
        </w:rPr>
        <w:t>Public Notice is hereby given that the Huntsville Town Council</w:t>
      </w:r>
      <w:r w:rsidRPr="22317DD0" w:rsidR="404FF023">
        <w:rPr>
          <w:sz w:val="24"/>
          <w:szCs w:val="24"/>
        </w:rPr>
        <w:t xml:space="preserve"> </w:t>
      </w:r>
      <w:r w:rsidRPr="22317DD0" w:rsidR="5355D212">
        <w:rPr>
          <w:sz w:val="24"/>
          <w:szCs w:val="24"/>
        </w:rPr>
        <w:t xml:space="preserve">will hold a </w:t>
      </w:r>
      <w:r w:rsidRPr="22317DD0" w:rsidR="5355D212">
        <w:rPr>
          <w:b w:val="1"/>
          <w:bCs w:val="1"/>
          <w:i w:val="1"/>
          <w:iCs w:val="1"/>
          <w:sz w:val="24"/>
          <w:szCs w:val="24"/>
        </w:rPr>
        <w:t>Work Session</w:t>
      </w:r>
      <w:r w:rsidRPr="22317DD0" w:rsidR="718290D0">
        <w:rPr>
          <w:b w:val="1"/>
          <w:bCs w:val="1"/>
          <w:i w:val="1"/>
          <w:iCs w:val="1"/>
          <w:sz w:val="24"/>
          <w:szCs w:val="24"/>
        </w:rPr>
        <w:t xml:space="preserve"> </w:t>
      </w:r>
      <w:r w:rsidRPr="22317DD0" w:rsidR="00E816D5">
        <w:rPr>
          <w:b w:val="1"/>
          <w:bCs w:val="1"/>
          <w:i w:val="1"/>
          <w:iCs w:val="1"/>
          <w:sz w:val="24"/>
          <w:szCs w:val="24"/>
        </w:rPr>
        <w:t>We</w:t>
      </w:r>
      <w:r w:rsidRPr="22317DD0" w:rsidR="00FF3C66">
        <w:rPr>
          <w:b w:val="1"/>
          <w:bCs w:val="1"/>
          <w:i w:val="1"/>
          <w:iCs w:val="1"/>
          <w:sz w:val="24"/>
          <w:szCs w:val="24"/>
        </w:rPr>
        <w:t>dne</w:t>
      </w:r>
      <w:r w:rsidRPr="22317DD0" w:rsidR="645CA6D9">
        <w:rPr>
          <w:b w:val="1"/>
          <w:bCs w:val="1"/>
          <w:i w:val="1"/>
          <w:iCs w:val="1"/>
          <w:sz w:val="24"/>
          <w:szCs w:val="24"/>
        </w:rPr>
        <w:t>s</w:t>
      </w:r>
      <w:r w:rsidRPr="22317DD0" w:rsidR="77264064">
        <w:rPr>
          <w:b w:val="1"/>
          <w:bCs w:val="1"/>
          <w:i w:val="1"/>
          <w:iCs w:val="1"/>
          <w:sz w:val="24"/>
          <w:szCs w:val="24"/>
        </w:rPr>
        <w:t>day</w:t>
      </w:r>
      <w:r w:rsidRPr="22317DD0" w:rsidR="718290D0">
        <w:rPr>
          <w:b w:val="1"/>
          <w:bCs w:val="1"/>
          <w:i w:val="1"/>
          <w:iCs w:val="1"/>
          <w:sz w:val="24"/>
          <w:szCs w:val="24"/>
        </w:rPr>
        <w:t xml:space="preserve">, </w:t>
      </w:r>
      <w:r w:rsidRPr="22317DD0" w:rsidR="2B75E5BE">
        <w:rPr>
          <w:b w:val="1"/>
          <w:bCs w:val="1"/>
          <w:i w:val="1"/>
          <w:iCs w:val="1"/>
          <w:sz w:val="24"/>
          <w:szCs w:val="24"/>
        </w:rPr>
        <w:t>January 22</w:t>
      </w:r>
      <w:r w:rsidRPr="22317DD0" w:rsidR="106C2A33">
        <w:rPr>
          <w:b w:val="1"/>
          <w:bCs w:val="1"/>
          <w:i w:val="1"/>
          <w:iCs w:val="1"/>
          <w:sz w:val="24"/>
          <w:szCs w:val="24"/>
        </w:rPr>
        <w:t>,</w:t>
      </w:r>
      <w:r w:rsidRPr="22317DD0" w:rsidR="718290D0">
        <w:rPr>
          <w:b w:val="1"/>
          <w:bCs w:val="1"/>
          <w:i w:val="1"/>
          <w:iCs w:val="1"/>
          <w:sz w:val="24"/>
          <w:szCs w:val="24"/>
        </w:rPr>
        <w:t xml:space="preserve"> 202</w:t>
      </w:r>
      <w:r w:rsidRPr="22317DD0" w:rsidR="25D7570A">
        <w:rPr>
          <w:b w:val="1"/>
          <w:bCs w:val="1"/>
          <w:i w:val="1"/>
          <w:iCs w:val="1"/>
          <w:sz w:val="24"/>
          <w:szCs w:val="24"/>
        </w:rPr>
        <w:t>5</w:t>
      </w:r>
      <w:r w:rsidRPr="22317DD0" w:rsidR="125F233A">
        <w:rPr>
          <w:b w:val="1"/>
          <w:bCs w:val="1"/>
          <w:i w:val="1"/>
          <w:iCs w:val="1"/>
          <w:sz w:val="24"/>
          <w:szCs w:val="24"/>
        </w:rPr>
        <w:t xml:space="preserve">, </w:t>
      </w:r>
      <w:r w:rsidRPr="22317DD0" w:rsidR="79937E03">
        <w:rPr>
          <w:b w:val="1"/>
          <w:bCs w:val="1"/>
          <w:i w:val="1"/>
          <w:iCs w:val="1"/>
          <w:sz w:val="24"/>
          <w:szCs w:val="24"/>
        </w:rPr>
        <w:t>6:</w:t>
      </w:r>
      <w:r w:rsidRPr="22317DD0" w:rsidR="00F61400">
        <w:rPr>
          <w:b w:val="1"/>
          <w:bCs w:val="1"/>
          <w:i w:val="1"/>
          <w:iCs w:val="1"/>
          <w:sz w:val="24"/>
          <w:szCs w:val="24"/>
        </w:rPr>
        <w:t>0</w:t>
      </w:r>
      <w:r w:rsidRPr="22317DD0" w:rsidR="0551209E">
        <w:rPr>
          <w:b w:val="1"/>
          <w:bCs w:val="1"/>
          <w:i w:val="1"/>
          <w:iCs w:val="1"/>
          <w:sz w:val="24"/>
          <w:szCs w:val="24"/>
        </w:rPr>
        <w:t>0</w:t>
      </w:r>
      <w:r w:rsidRPr="22317DD0" w:rsidR="79937E03">
        <w:rPr>
          <w:b w:val="1"/>
          <w:bCs w:val="1"/>
          <w:i w:val="1"/>
          <w:iCs w:val="1"/>
          <w:sz w:val="24"/>
          <w:szCs w:val="24"/>
        </w:rPr>
        <w:t xml:space="preserve"> pm</w:t>
      </w:r>
      <w:r w:rsidRPr="22317DD0" w:rsidR="5355D212">
        <w:rPr>
          <w:b w:val="1"/>
          <w:bCs w:val="1"/>
          <w:i w:val="1"/>
          <w:iCs w:val="1"/>
          <w:sz w:val="24"/>
          <w:szCs w:val="24"/>
        </w:rPr>
        <w:t xml:space="preserve"> at the</w:t>
      </w:r>
      <w:r w:rsidRPr="22317DD0" w:rsidR="718290D0">
        <w:rPr>
          <w:b w:val="1"/>
          <w:bCs w:val="1"/>
          <w:i w:val="1"/>
          <w:iCs w:val="1"/>
          <w:sz w:val="24"/>
          <w:szCs w:val="24"/>
        </w:rPr>
        <w:t xml:space="preserve"> </w:t>
      </w:r>
      <w:r w:rsidRPr="22317DD0" w:rsidR="644F3F1A">
        <w:rPr>
          <w:b w:val="1"/>
          <w:bCs w:val="1"/>
          <w:i w:val="1"/>
          <w:iCs w:val="1"/>
          <w:sz w:val="24"/>
          <w:szCs w:val="24"/>
        </w:rPr>
        <w:t>Compass Rose Lodge</w:t>
      </w:r>
      <w:r w:rsidRPr="22317DD0" w:rsidR="4B6BD47D">
        <w:rPr>
          <w:b w:val="1"/>
          <w:bCs w:val="1"/>
          <w:i w:val="1"/>
          <w:iCs w:val="1"/>
          <w:sz w:val="24"/>
          <w:szCs w:val="24"/>
        </w:rPr>
        <w:t xml:space="preserve">, </w:t>
      </w:r>
      <w:r w:rsidRPr="22317DD0" w:rsidR="43B40DF5">
        <w:rPr>
          <w:b w:val="1"/>
          <w:bCs w:val="1"/>
          <w:i w:val="1"/>
          <w:iCs w:val="1"/>
          <w:sz w:val="24"/>
          <w:szCs w:val="24"/>
        </w:rPr>
        <w:t>198</w:t>
      </w:r>
      <w:r w:rsidRPr="22317DD0" w:rsidR="3DB25551">
        <w:rPr>
          <w:b w:val="1"/>
          <w:bCs w:val="1"/>
          <w:i w:val="1"/>
          <w:iCs w:val="1"/>
          <w:sz w:val="24"/>
          <w:szCs w:val="24"/>
        </w:rPr>
        <w:t xml:space="preserve"> </w:t>
      </w:r>
      <w:r w:rsidRPr="22317DD0" w:rsidR="7C7EFEA4">
        <w:rPr>
          <w:b w:val="1"/>
          <w:bCs w:val="1"/>
          <w:i w:val="1"/>
          <w:iCs w:val="1"/>
          <w:sz w:val="24"/>
          <w:szCs w:val="24"/>
        </w:rPr>
        <w:t>South</w:t>
      </w:r>
      <w:r w:rsidRPr="22317DD0" w:rsidR="7E68BB35">
        <w:rPr>
          <w:b w:val="1"/>
          <w:bCs w:val="1"/>
          <w:i w:val="1"/>
          <w:iCs w:val="1"/>
          <w:sz w:val="24"/>
          <w:szCs w:val="24"/>
        </w:rPr>
        <w:t xml:space="preserve"> </w:t>
      </w:r>
      <w:r w:rsidRPr="22317DD0" w:rsidR="34D9FFB2">
        <w:rPr>
          <w:b w:val="1"/>
          <w:bCs w:val="1"/>
          <w:i w:val="1"/>
          <w:iCs w:val="1"/>
          <w:sz w:val="24"/>
          <w:szCs w:val="24"/>
        </w:rPr>
        <w:t>7400 East</w:t>
      </w:r>
      <w:r w:rsidRPr="22317DD0" w:rsidR="7E68BB35">
        <w:rPr>
          <w:b w:val="1"/>
          <w:bCs w:val="1"/>
          <w:i w:val="1"/>
          <w:iCs w:val="1"/>
          <w:sz w:val="24"/>
          <w:szCs w:val="24"/>
        </w:rPr>
        <w:t xml:space="preserve">., </w:t>
      </w:r>
      <w:r w:rsidRPr="22317DD0" w:rsidR="718290D0">
        <w:rPr>
          <w:sz w:val="24"/>
          <w:szCs w:val="24"/>
        </w:rPr>
        <w:t>Huntsville, Utah.</w:t>
      </w:r>
    </w:p>
    <w:p w:rsidR="00934C5B" w:rsidP="00934C5B" w:rsidRDefault="00522669" w14:paraId="42CE768D" w14:textId="3A584D0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4C5B" w:rsidP="00934C5B" w:rsidRDefault="00934C5B" w14:paraId="05A6D77E" w14:textId="570CEBC5">
      <w:pPr>
        <w:ind w:left="720"/>
        <w:rPr>
          <w:sz w:val="24"/>
          <w:szCs w:val="24"/>
        </w:rPr>
      </w:pPr>
    </w:p>
    <w:p w:rsidR="00796EBF" w:rsidP="005F580A" w:rsidRDefault="00796EBF" w14:paraId="4A53E4D0" w14:textId="77777777">
      <w:pPr>
        <w:rPr>
          <w:sz w:val="24"/>
          <w:szCs w:val="24"/>
        </w:rPr>
      </w:pPr>
    </w:p>
    <w:p w:rsidR="00934C5B" w:rsidP="418D4540" w:rsidRDefault="5355D212" w14:paraId="2EF164A8" w14:textId="4D0751D3">
      <w:pPr>
        <w:ind w:left="2160" w:hanging="630"/>
        <w:rPr>
          <w:sz w:val="24"/>
          <w:szCs w:val="24"/>
        </w:rPr>
      </w:pPr>
      <w:r w:rsidRPr="418D4540">
        <w:rPr>
          <w:sz w:val="24"/>
          <w:szCs w:val="24"/>
        </w:rPr>
        <w:t>The item to be discussed is as follows:</w:t>
      </w:r>
    </w:p>
    <w:p w:rsidR="418D4540" w:rsidP="418D4540" w:rsidRDefault="418D4540" w14:paraId="097DDC8F" w14:textId="62A5CC80">
      <w:pPr>
        <w:ind w:left="720"/>
        <w:rPr>
          <w:sz w:val="24"/>
          <w:szCs w:val="24"/>
        </w:rPr>
      </w:pPr>
    </w:p>
    <w:p w:rsidRPr="00A37283" w:rsidR="00DC0522" w:rsidP="00A37283" w:rsidRDefault="00A37283" w14:paraId="7C89A188" w14:textId="35F61D3C">
      <w:pPr>
        <w:ind w:left="810" w:firstLine="720"/>
        <w:rPr>
          <w:sz w:val="24"/>
          <w:szCs w:val="24"/>
        </w:rPr>
      </w:pPr>
      <w:r w:rsidRPr="00A37283">
        <w:rPr>
          <w:sz w:val="24"/>
          <w:szCs w:val="24"/>
        </w:rPr>
        <w:t>E</w:t>
      </w:r>
      <w:r w:rsidRPr="00A37283" w:rsidR="00DC0522">
        <w:rPr>
          <w:sz w:val="24"/>
          <w:szCs w:val="24"/>
        </w:rPr>
        <w:t>conomic development strategies for Huntsville Town</w:t>
      </w:r>
    </w:p>
    <w:p w:rsidR="642BF881" w:rsidP="642BF881" w:rsidRDefault="642BF881" w14:paraId="71212683" w14:textId="6FBD6834">
      <w:pPr>
        <w:pStyle w:val="ListParagraph"/>
        <w:ind w:left="2160"/>
        <w:rPr>
          <w:sz w:val="24"/>
          <w:szCs w:val="24"/>
        </w:rPr>
      </w:pPr>
    </w:p>
    <w:p w:rsidR="642BF881" w:rsidP="642BF881" w:rsidRDefault="642BF881" w14:paraId="005D0C94" w14:textId="06405855">
      <w:pPr>
        <w:pStyle w:val="ListParagraph"/>
        <w:ind w:left="2160"/>
        <w:rPr>
          <w:sz w:val="24"/>
          <w:szCs w:val="24"/>
        </w:rPr>
      </w:pPr>
    </w:p>
    <w:p w:rsidR="00934C5B" w:rsidP="418D4540" w:rsidRDefault="3112F2B9" w14:paraId="3D559C34" w14:textId="76058DF0">
      <w:pPr>
        <w:ind w:left="720" w:firstLine="810"/>
        <w:rPr>
          <w:sz w:val="24"/>
          <w:szCs w:val="24"/>
        </w:rPr>
      </w:pPr>
      <w:r w:rsidRPr="418D4540">
        <w:rPr>
          <w:sz w:val="24"/>
          <w:szCs w:val="24"/>
        </w:rPr>
        <w:t xml:space="preserve">The public is welcome to attend. </w:t>
      </w:r>
    </w:p>
    <w:p w:rsidRPr="00EC658C" w:rsidR="00EC658C" w:rsidP="00A77AE6" w:rsidRDefault="00EC658C" w14:paraId="32B4B2A8" w14:textId="77777777">
      <w:pPr>
        <w:rPr>
          <w:sz w:val="24"/>
          <w:szCs w:val="24"/>
        </w:rPr>
      </w:pPr>
    </w:p>
    <w:p w:rsidR="00934C5B" w:rsidP="00934C5B" w:rsidRDefault="00934C5B" w14:paraId="185657A0" w14:textId="77777777">
      <w:pPr>
        <w:ind w:left="720"/>
        <w:jc w:val="center"/>
        <w:rPr>
          <w:sz w:val="24"/>
        </w:rPr>
      </w:pPr>
    </w:p>
    <w:p w:rsidR="00934C5B" w:rsidP="418D4540" w:rsidRDefault="5355D212" w14:paraId="1F5B8A91" w14:textId="062A30E7">
      <w:pPr>
        <w:ind w:firstLine="1530"/>
        <w:rPr>
          <w:sz w:val="24"/>
          <w:szCs w:val="24"/>
        </w:rPr>
      </w:pPr>
      <w:r w:rsidRPr="22317DD0" w:rsidR="5355D212">
        <w:rPr>
          <w:sz w:val="24"/>
          <w:szCs w:val="24"/>
        </w:rPr>
        <w:t xml:space="preserve">Dated this </w:t>
      </w:r>
      <w:r w:rsidRPr="22317DD0" w:rsidR="380AA16E">
        <w:rPr>
          <w:sz w:val="24"/>
          <w:szCs w:val="24"/>
        </w:rPr>
        <w:t>21st</w:t>
      </w:r>
      <w:r w:rsidRPr="22317DD0" w:rsidR="28EB1448">
        <w:rPr>
          <w:sz w:val="24"/>
          <w:szCs w:val="24"/>
        </w:rPr>
        <w:t xml:space="preserve"> Day of </w:t>
      </w:r>
      <w:r w:rsidRPr="22317DD0" w:rsidR="00F6C1C0">
        <w:rPr>
          <w:sz w:val="24"/>
          <w:szCs w:val="24"/>
        </w:rPr>
        <w:t>January</w:t>
      </w:r>
      <w:r w:rsidRPr="22317DD0" w:rsidR="718290D0">
        <w:rPr>
          <w:sz w:val="24"/>
          <w:szCs w:val="24"/>
        </w:rPr>
        <w:t>, 202</w:t>
      </w:r>
      <w:r w:rsidRPr="22317DD0" w:rsidR="165325CF">
        <w:rPr>
          <w:sz w:val="24"/>
          <w:szCs w:val="24"/>
        </w:rPr>
        <w:t>5</w:t>
      </w:r>
      <w:r>
        <w:tab/>
      </w:r>
      <w:r>
        <w:tab/>
      </w:r>
      <w:r w:rsidR="00C27ACB">
        <w:rPr/>
        <w:t xml:space="preserve">            </w:t>
      </w:r>
      <w:r w:rsidRPr="22317DD0" w:rsidR="0FD67DE1">
        <w:rPr>
          <w:sz w:val="24"/>
          <w:szCs w:val="24"/>
        </w:rPr>
        <w:t xml:space="preserve"> </w:t>
      </w:r>
      <w:r w:rsidRPr="22317DD0" w:rsidR="5355D212">
        <w:rPr>
          <w:sz w:val="24"/>
          <w:szCs w:val="24"/>
        </w:rPr>
        <w:t>Posted:</w:t>
      </w:r>
      <w:r>
        <w:tab/>
      </w:r>
      <w:r w:rsidRPr="22317DD0" w:rsidR="5355D212">
        <w:rPr>
          <w:sz w:val="24"/>
          <w:szCs w:val="24"/>
        </w:rPr>
        <w:t xml:space="preserve"> </w:t>
      </w:r>
    </w:p>
    <w:p w:rsidR="00934C5B" w:rsidP="418D4540" w:rsidRDefault="5355D212" w14:paraId="2C06A9EA" w14:textId="3F947CE0">
      <w:pPr>
        <w:ind w:left="7110"/>
        <w:rPr>
          <w:sz w:val="24"/>
          <w:szCs w:val="24"/>
        </w:rPr>
      </w:pPr>
      <w:r w:rsidRPr="418D4540">
        <w:rPr>
          <w:sz w:val="24"/>
          <w:szCs w:val="24"/>
        </w:rPr>
        <w:t>Town Hall</w:t>
      </w:r>
      <w:r w:rsidR="00934C5B">
        <w:tab/>
      </w:r>
    </w:p>
    <w:p w:rsidR="00934C5B" w:rsidP="418D4540" w:rsidRDefault="5355D212" w14:paraId="436C5BB5" w14:textId="7C56FF20">
      <w:pPr>
        <w:ind w:left="7110"/>
        <w:rPr>
          <w:sz w:val="24"/>
          <w:szCs w:val="24"/>
        </w:rPr>
      </w:pPr>
      <w:r w:rsidRPr="418D4540">
        <w:rPr>
          <w:sz w:val="24"/>
          <w:szCs w:val="24"/>
        </w:rPr>
        <w:t>Post Office</w:t>
      </w:r>
    </w:p>
    <w:p w:rsidR="49699479" w:rsidP="06166E87" w:rsidRDefault="49699479" w14:paraId="3AE84888" w14:textId="7D6DC4B1">
      <w:pPr>
        <w:ind w:left="5040" w:firstLine="2070"/>
        <w:rPr>
          <w:sz w:val="24"/>
          <w:szCs w:val="24"/>
        </w:rPr>
      </w:pPr>
      <w:r w:rsidRPr="06166E87" w:rsidR="49699479">
        <w:rPr>
          <w:sz w:val="24"/>
          <w:szCs w:val="24"/>
        </w:rPr>
        <w:t>H</w:t>
      </w:r>
      <w:r w:rsidRPr="06166E87" w:rsidR="3A789D50">
        <w:rPr>
          <w:sz w:val="24"/>
          <w:szCs w:val="24"/>
        </w:rPr>
        <w:t>untsville</w:t>
      </w:r>
      <w:r w:rsidRPr="06166E87" w:rsidR="59064B8F">
        <w:rPr>
          <w:sz w:val="24"/>
          <w:szCs w:val="24"/>
        </w:rPr>
        <w:t>utah</w:t>
      </w:r>
      <w:r w:rsidRPr="06166E87" w:rsidR="3A789D50">
        <w:rPr>
          <w:sz w:val="24"/>
          <w:szCs w:val="24"/>
        </w:rPr>
        <w:t>.</w:t>
      </w:r>
      <w:r w:rsidRPr="06166E87" w:rsidR="1292701F">
        <w:rPr>
          <w:sz w:val="24"/>
          <w:szCs w:val="24"/>
        </w:rPr>
        <w:t>gov</w:t>
      </w:r>
    </w:p>
    <w:p w:rsidR="20D12986" w:rsidP="418D4540" w:rsidRDefault="20D12986" w14:paraId="516E8479" w14:textId="1148AED6">
      <w:pPr>
        <w:ind w:left="5040" w:firstLine="2070"/>
        <w:rPr>
          <w:sz w:val="24"/>
          <w:szCs w:val="24"/>
        </w:rPr>
      </w:pPr>
      <w:r w:rsidRPr="418D4540">
        <w:rPr>
          <w:sz w:val="24"/>
          <w:szCs w:val="24"/>
        </w:rPr>
        <w:t>pmn.utah.gov</w:t>
      </w:r>
    </w:p>
    <w:p w:rsidR="00934C5B" w:rsidP="418D4540" w:rsidRDefault="364B3AC5" w14:paraId="5803B482" w14:textId="535A3210">
      <w:pPr>
        <w:ind w:left="1440"/>
        <w:rPr>
          <w:sz w:val="24"/>
          <w:szCs w:val="24"/>
        </w:rPr>
      </w:pPr>
      <w:r w:rsidRPr="418D4540">
        <w:rPr>
          <w:sz w:val="24"/>
          <w:szCs w:val="24"/>
        </w:rPr>
        <w:t xml:space="preserve">  </w:t>
      </w:r>
      <w:r w:rsidRPr="418D4540" w:rsidR="5355D212">
        <w:rPr>
          <w:sz w:val="24"/>
          <w:szCs w:val="24"/>
        </w:rPr>
        <w:t>_______________________________</w:t>
      </w:r>
      <w:r w:rsidRPr="418D4540" w:rsidR="54BF9453">
        <w:rPr>
          <w:sz w:val="24"/>
          <w:szCs w:val="24"/>
        </w:rPr>
        <w:t xml:space="preserve">  </w:t>
      </w:r>
    </w:p>
    <w:p w:rsidR="00934C5B" w:rsidP="418D4540" w:rsidRDefault="7FA9027B" w14:paraId="1C75E6B4" w14:textId="208B52F9">
      <w:pPr>
        <w:ind w:left="720"/>
        <w:rPr>
          <w:sz w:val="24"/>
          <w:szCs w:val="24"/>
        </w:rPr>
      </w:pPr>
      <w:r w:rsidRPr="418D4540">
        <w:rPr>
          <w:sz w:val="24"/>
          <w:szCs w:val="24"/>
        </w:rPr>
        <w:t xml:space="preserve">             </w:t>
      </w:r>
    </w:p>
    <w:p w:rsidR="00934C5B" w:rsidP="418D4540" w:rsidRDefault="7FA9027B" w14:paraId="27681185" w14:textId="40AC43C1">
      <w:pPr>
        <w:ind w:left="720" w:firstLine="810"/>
        <w:rPr>
          <w:sz w:val="24"/>
          <w:szCs w:val="24"/>
        </w:rPr>
      </w:pPr>
      <w:r w:rsidRPr="418D4540">
        <w:rPr>
          <w:sz w:val="24"/>
          <w:szCs w:val="24"/>
        </w:rPr>
        <w:t xml:space="preserve"> Nikki Wolthuis, Clerk/Recorder</w:t>
      </w:r>
      <w:r w:rsidRPr="418D4540" w:rsidR="54BF9453">
        <w:rPr>
          <w:sz w:val="24"/>
          <w:szCs w:val="24"/>
        </w:rPr>
        <w:t xml:space="preserve">            </w:t>
      </w:r>
      <w:r w:rsidR="00934C5B">
        <w:tab/>
      </w:r>
      <w:r w:rsidRPr="418D4540" w:rsidR="5355D212">
        <w:rPr>
          <w:sz w:val="24"/>
          <w:szCs w:val="24"/>
        </w:rPr>
        <w:t xml:space="preserve"> </w:t>
      </w:r>
      <w:r w:rsidR="00934C5B">
        <w:tab/>
      </w:r>
      <w:r w:rsidRPr="418D4540" w:rsidR="17A338CD">
        <w:rPr>
          <w:sz w:val="24"/>
          <w:szCs w:val="24"/>
        </w:rPr>
        <w:t xml:space="preserve">                    </w:t>
      </w:r>
      <w:r w:rsidR="00934C5B">
        <w:tab/>
      </w:r>
      <w:r w:rsidR="00934C5B">
        <w:tab/>
      </w:r>
      <w:r w:rsidR="00934C5B">
        <w:tab/>
      </w:r>
      <w:r w:rsidR="00934C5B">
        <w:tab/>
      </w:r>
      <w:r w:rsidR="00934C5B">
        <w:tab/>
      </w:r>
      <w:r w:rsidR="00934C5B">
        <w:tab/>
      </w:r>
    </w:p>
    <w:p w:rsidR="00934C5B" w:rsidP="418D4540" w:rsidRDefault="5355D212" w14:paraId="5E74E8B7" w14:textId="608979B7">
      <w:pPr>
        <w:ind w:left="1530"/>
        <w:rPr>
          <w:sz w:val="24"/>
          <w:szCs w:val="24"/>
        </w:rPr>
      </w:pPr>
      <w:r w:rsidRPr="418D4540">
        <w:rPr>
          <w:sz w:val="16"/>
          <w:szCs w:val="16"/>
        </w:rPr>
        <w:t xml:space="preserve">In compliance with the Americans with Disabilities Act, persons needing assistance with attendance to these meetings should call </w:t>
      </w:r>
      <w:r w:rsidRPr="418D4540" w:rsidR="7633E769">
        <w:rPr>
          <w:sz w:val="16"/>
          <w:szCs w:val="16"/>
        </w:rPr>
        <w:t xml:space="preserve">Nikki Wolthuis </w:t>
      </w:r>
      <w:r w:rsidRPr="418D4540">
        <w:rPr>
          <w:sz w:val="16"/>
          <w:szCs w:val="16"/>
        </w:rPr>
        <w:t>@ 745-3420, giving at least a 48 hour advance notice.</w:t>
      </w:r>
      <w:r w:rsidRPr="418D4540" w:rsidR="7E7D0EE8">
        <w:rPr>
          <w:sz w:val="16"/>
          <w:szCs w:val="16"/>
        </w:rPr>
        <w:t xml:space="preserve"> This agenda is subject to change up to 24 hours prior to meeting date. For last minutes changes to agenda check town website,</w:t>
      </w:r>
      <w:r w:rsidR="0040583A">
        <w:rPr>
          <w:sz w:val="16"/>
          <w:szCs w:val="16"/>
        </w:rPr>
        <w:t xml:space="preserve"> </w:t>
      </w:r>
      <w:hyperlink w:history="1" r:id="rId7">
        <w:r w:rsidRPr="001E60B2" w:rsidR="0040583A">
          <w:rPr>
            <w:rStyle w:val="Hyperlink"/>
            <w:sz w:val="16"/>
            <w:szCs w:val="16"/>
          </w:rPr>
          <w:t>Huntsvilleutah.gov</w:t>
        </w:r>
      </w:hyperlink>
      <w:r w:rsidR="00753F37">
        <w:rPr>
          <w:sz w:val="16"/>
          <w:szCs w:val="16"/>
        </w:rPr>
        <w:t xml:space="preserve"> </w:t>
      </w:r>
      <w:r w:rsidRPr="418D4540" w:rsidR="7E7D0EE8">
        <w:rPr>
          <w:sz w:val="16"/>
          <w:szCs w:val="16"/>
        </w:rPr>
        <w:t>.  Huntsville Town is an equal opportunity provider.</w:t>
      </w:r>
    </w:p>
    <w:p w:rsidRPr="00EE51BA" w:rsidR="00EB50FC" w:rsidP="418D4540" w:rsidRDefault="00EB50FC" w14:paraId="091B2F86" w14:textId="6D027A3B">
      <w:pPr>
        <w:ind w:left="1530"/>
        <w:rPr>
          <w:b/>
          <w:bCs/>
        </w:rPr>
      </w:pPr>
    </w:p>
    <w:p w:rsidRPr="00EE51BA" w:rsidR="00EE51BA" w:rsidP="418D4540" w:rsidRDefault="03CE1A0C" w14:paraId="5F4FC03A" w14:textId="77777777">
      <w:pPr>
        <w:ind w:firstLine="1440"/>
        <w:jc w:val="center"/>
        <w:rPr>
          <w:b/>
          <w:bCs/>
        </w:rPr>
      </w:pPr>
      <w:r w:rsidRPr="418D4540">
        <w:rPr>
          <w:b/>
          <w:bCs/>
        </w:rPr>
        <w:t xml:space="preserve">CERTIFICATE OF PASSAGE AND PUBLICATION OR POSTING </w:t>
      </w:r>
    </w:p>
    <w:p w:rsidR="00DE4B88" w:rsidP="418D4540" w:rsidRDefault="03CE1A0C" w14:paraId="131809CB" w14:textId="3E778A79">
      <w:pPr>
        <w:ind w:left="1530"/>
      </w:pPr>
      <w:r>
        <w:t xml:space="preserve">According to the provision of U.C.A. §10-3-713, 1953 as amended, I, the municipal clerk recorder of Huntsville Town, hereby certify that foregoing agenda was duly published, or posted at 1) Town Hall </w:t>
      </w:r>
      <w:r w:rsidR="39527C2F">
        <w:t xml:space="preserve"> </w:t>
      </w:r>
      <w:r>
        <w:t xml:space="preserve">2) Huntsville Post Office 3) www.huntsvilletown.com 4) </w:t>
      </w:r>
      <w:hyperlink r:id="rId8">
        <w:r w:rsidRPr="418D4540" w:rsidR="78EF1066">
          <w:rPr>
            <w:rStyle w:val="Hyperlink"/>
          </w:rPr>
          <w:t>www.pmn.utah.gov</w:t>
        </w:r>
      </w:hyperlink>
    </w:p>
    <w:p w:rsidR="00DF7C8C" w:rsidP="418D4540" w:rsidRDefault="00DF7C8C" w14:paraId="69EEA851" w14:textId="05C46D7A">
      <w:pPr>
        <w:ind w:left="720" w:firstLine="810"/>
      </w:pPr>
    </w:p>
    <w:p w:rsidR="00DF7C8C" w:rsidP="00DF7C8C" w:rsidRDefault="00DF7C8C" w14:paraId="5BA89A44" w14:textId="6E32FE57">
      <w:pPr>
        <w:ind w:left="720"/>
      </w:pPr>
    </w:p>
    <w:p w:rsidR="00DF7C8C" w:rsidP="418D4540" w:rsidRDefault="00DF7C8C" w14:paraId="7CB95B7A" w14:textId="73F925F8">
      <w:pPr>
        <w:ind w:left="720"/>
      </w:pPr>
    </w:p>
    <w:sectPr w:rsidR="00DF7C8C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5C26" w:rsidRDefault="00A65C26" w14:paraId="435B7B63" w14:textId="77777777">
      <w:r>
        <w:separator/>
      </w:r>
    </w:p>
  </w:endnote>
  <w:endnote w:type="continuationSeparator" w:id="0">
    <w:p w:rsidR="00A65C26" w:rsidRDefault="00A65C26" w14:paraId="432167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8D4540" w:rsidTr="418D4540" w14:paraId="350C11C8" w14:textId="77777777">
      <w:trPr>
        <w:trHeight w:val="300"/>
      </w:trPr>
      <w:tc>
        <w:tcPr>
          <w:tcW w:w="3120" w:type="dxa"/>
        </w:tcPr>
        <w:p w:rsidR="418D4540" w:rsidP="418D4540" w:rsidRDefault="418D4540" w14:paraId="79614362" w14:textId="13B68FC0">
          <w:pPr>
            <w:pStyle w:val="Header"/>
            <w:ind w:left="-115"/>
          </w:pPr>
        </w:p>
      </w:tc>
      <w:tc>
        <w:tcPr>
          <w:tcW w:w="3120" w:type="dxa"/>
        </w:tcPr>
        <w:p w:rsidR="418D4540" w:rsidP="418D4540" w:rsidRDefault="418D4540" w14:paraId="355FBC28" w14:textId="499A7A9C">
          <w:pPr>
            <w:pStyle w:val="Header"/>
            <w:jc w:val="center"/>
          </w:pPr>
        </w:p>
      </w:tc>
      <w:tc>
        <w:tcPr>
          <w:tcW w:w="3120" w:type="dxa"/>
        </w:tcPr>
        <w:p w:rsidR="418D4540" w:rsidP="418D4540" w:rsidRDefault="418D4540" w14:paraId="190EB3AA" w14:textId="26498676">
          <w:pPr>
            <w:pStyle w:val="Header"/>
            <w:ind w:right="-115"/>
            <w:jc w:val="right"/>
          </w:pPr>
        </w:p>
      </w:tc>
    </w:tr>
  </w:tbl>
  <w:p w:rsidR="418D4540" w:rsidP="418D4540" w:rsidRDefault="418D4540" w14:paraId="38379236" w14:textId="11C4B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5C26" w:rsidRDefault="00A65C26" w14:paraId="562B2F42" w14:textId="77777777">
      <w:r>
        <w:separator/>
      </w:r>
    </w:p>
  </w:footnote>
  <w:footnote w:type="continuationSeparator" w:id="0">
    <w:p w:rsidR="00A65C26" w:rsidRDefault="00A65C26" w14:paraId="6FF4B29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8D4540" w:rsidTr="418D4540" w14:paraId="350EE7DA" w14:textId="77777777">
      <w:trPr>
        <w:trHeight w:val="300"/>
      </w:trPr>
      <w:tc>
        <w:tcPr>
          <w:tcW w:w="3120" w:type="dxa"/>
        </w:tcPr>
        <w:p w:rsidR="418D4540" w:rsidP="418D4540" w:rsidRDefault="418D4540" w14:paraId="44499A78" w14:textId="73FCC005">
          <w:pPr>
            <w:pStyle w:val="Header"/>
            <w:ind w:left="-115"/>
          </w:pPr>
        </w:p>
      </w:tc>
      <w:tc>
        <w:tcPr>
          <w:tcW w:w="3120" w:type="dxa"/>
        </w:tcPr>
        <w:p w:rsidR="418D4540" w:rsidP="418D4540" w:rsidRDefault="418D4540" w14:paraId="4F0D776A" w14:textId="33CA4DEA">
          <w:pPr>
            <w:pStyle w:val="Header"/>
            <w:jc w:val="center"/>
          </w:pPr>
        </w:p>
      </w:tc>
      <w:tc>
        <w:tcPr>
          <w:tcW w:w="3120" w:type="dxa"/>
        </w:tcPr>
        <w:p w:rsidR="418D4540" w:rsidP="418D4540" w:rsidRDefault="418D4540" w14:paraId="1B6B48BC" w14:textId="747B5F34">
          <w:pPr>
            <w:pStyle w:val="Header"/>
            <w:ind w:right="-115"/>
            <w:jc w:val="right"/>
          </w:pPr>
        </w:p>
      </w:tc>
    </w:tr>
  </w:tbl>
  <w:p w:rsidR="418D4540" w:rsidP="418D4540" w:rsidRDefault="418D4540" w14:paraId="2C35E69D" w14:textId="2A6E3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F5863"/>
    <w:multiLevelType w:val="hybridMultilevel"/>
    <w:tmpl w:val="38B4AE16"/>
    <w:lvl w:ilvl="0" w:tplc="0409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2A1D57D9"/>
    <w:multiLevelType w:val="hybridMultilevel"/>
    <w:tmpl w:val="D10077E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C4F018E"/>
    <w:multiLevelType w:val="hybridMultilevel"/>
    <w:tmpl w:val="8D2A0764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" w15:restartNumberingAfterBreak="0">
    <w:nsid w:val="322900AE"/>
    <w:multiLevelType w:val="hybridMultilevel"/>
    <w:tmpl w:val="6162593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3D1C126A"/>
    <w:multiLevelType w:val="hybridMultilevel"/>
    <w:tmpl w:val="4C1A02F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40FF4390"/>
    <w:multiLevelType w:val="hybridMultilevel"/>
    <w:tmpl w:val="465A7B9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58DF3789"/>
    <w:multiLevelType w:val="hybridMultilevel"/>
    <w:tmpl w:val="9832360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7476148F"/>
    <w:multiLevelType w:val="hybridMultilevel"/>
    <w:tmpl w:val="C24E9CBC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num w:numId="1" w16cid:durableId="650250917">
    <w:abstractNumId w:val="0"/>
  </w:num>
  <w:num w:numId="2" w16cid:durableId="1150757495">
    <w:abstractNumId w:val="0"/>
  </w:num>
  <w:num w:numId="3" w16cid:durableId="1645038835">
    <w:abstractNumId w:val="1"/>
  </w:num>
  <w:num w:numId="4" w16cid:durableId="1036856923">
    <w:abstractNumId w:val="4"/>
  </w:num>
  <w:num w:numId="5" w16cid:durableId="1522009614">
    <w:abstractNumId w:val="5"/>
  </w:num>
  <w:num w:numId="6" w16cid:durableId="1019896133">
    <w:abstractNumId w:val="6"/>
  </w:num>
  <w:num w:numId="7" w16cid:durableId="499201873">
    <w:abstractNumId w:val="7"/>
  </w:num>
  <w:num w:numId="8" w16cid:durableId="1837457743">
    <w:abstractNumId w:val="2"/>
  </w:num>
  <w:num w:numId="9" w16cid:durableId="112088378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8C"/>
    <w:rsid w:val="000046BC"/>
    <w:rsid w:val="000364A0"/>
    <w:rsid w:val="00115941"/>
    <w:rsid w:val="001E244D"/>
    <w:rsid w:val="001E60B2"/>
    <w:rsid w:val="0021019F"/>
    <w:rsid w:val="0023032E"/>
    <w:rsid w:val="002E1F0A"/>
    <w:rsid w:val="00312DFC"/>
    <w:rsid w:val="00376768"/>
    <w:rsid w:val="003B6ED2"/>
    <w:rsid w:val="004050FF"/>
    <w:rsid w:val="0040583A"/>
    <w:rsid w:val="00464273"/>
    <w:rsid w:val="00522669"/>
    <w:rsid w:val="00530C1D"/>
    <w:rsid w:val="00532AD3"/>
    <w:rsid w:val="005F580A"/>
    <w:rsid w:val="006226CF"/>
    <w:rsid w:val="00630F80"/>
    <w:rsid w:val="00657C66"/>
    <w:rsid w:val="006E04AB"/>
    <w:rsid w:val="00753F37"/>
    <w:rsid w:val="00796EBF"/>
    <w:rsid w:val="007D25D7"/>
    <w:rsid w:val="0092787A"/>
    <w:rsid w:val="00934C5B"/>
    <w:rsid w:val="00945BCA"/>
    <w:rsid w:val="00A37283"/>
    <w:rsid w:val="00A65C26"/>
    <w:rsid w:val="00A77AE6"/>
    <w:rsid w:val="00B420FD"/>
    <w:rsid w:val="00B83D7B"/>
    <w:rsid w:val="00C27ACB"/>
    <w:rsid w:val="00CC3B7D"/>
    <w:rsid w:val="00D27612"/>
    <w:rsid w:val="00DA079F"/>
    <w:rsid w:val="00DC0522"/>
    <w:rsid w:val="00DD45CE"/>
    <w:rsid w:val="00DE4B88"/>
    <w:rsid w:val="00DF7C8C"/>
    <w:rsid w:val="00E156EB"/>
    <w:rsid w:val="00E6198A"/>
    <w:rsid w:val="00E816D5"/>
    <w:rsid w:val="00E96F33"/>
    <w:rsid w:val="00EB3CF2"/>
    <w:rsid w:val="00EB50FC"/>
    <w:rsid w:val="00EC398C"/>
    <w:rsid w:val="00EC658C"/>
    <w:rsid w:val="00EE51BA"/>
    <w:rsid w:val="00EE66BB"/>
    <w:rsid w:val="00F0701F"/>
    <w:rsid w:val="00F32815"/>
    <w:rsid w:val="00F61400"/>
    <w:rsid w:val="00F6C1C0"/>
    <w:rsid w:val="00FF3C66"/>
    <w:rsid w:val="00FF5CCD"/>
    <w:rsid w:val="010F647D"/>
    <w:rsid w:val="022EFA38"/>
    <w:rsid w:val="03CE1A0C"/>
    <w:rsid w:val="0551209E"/>
    <w:rsid w:val="06166E87"/>
    <w:rsid w:val="0BF0D4E0"/>
    <w:rsid w:val="0C2D5A8A"/>
    <w:rsid w:val="0DFA1E15"/>
    <w:rsid w:val="0FD67DE1"/>
    <w:rsid w:val="106C2A33"/>
    <w:rsid w:val="112C893E"/>
    <w:rsid w:val="125F233A"/>
    <w:rsid w:val="128B0B69"/>
    <w:rsid w:val="1292701F"/>
    <w:rsid w:val="165325CF"/>
    <w:rsid w:val="17A338CD"/>
    <w:rsid w:val="19C2B634"/>
    <w:rsid w:val="1C50D1C9"/>
    <w:rsid w:val="1E8F80EB"/>
    <w:rsid w:val="1EE03C54"/>
    <w:rsid w:val="2042039F"/>
    <w:rsid w:val="20C9F844"/>
    <w:rsid w:val="20D12986"/>
    <w:rsid w:val="20F3AD38"/>
    <w:rsid w:val="21174ED5"/>
    <w:rsid w:val="22317DD0"/>
    <w:rsid w:val="244C7C63"/>
    <w:rsid w:val="25D7570A"/>
    <w:rsid w:val="268810DF"/>
    <w:rsid w:val="27FA7F37"/>
    <w:rsid w:val="28379AE8"/>
    <w:rsid w:val="28EB1448"/>
    <w:rsid w:val="2979B785"/>
    <w:rsid w:val="2B75E5BE"/>
    <w:rsid w:val="302C0945"/>
    <w:rsid w:val="3112F2B9"/>
    <w:rsid w:val="31DB9621"/>
    <w:rsid w:val="34D9FFB2"/>
    <w:rsid w:val="364B3AC5"/>
    <w:rsid w:val="38062975"/>
    <w:rsid w:val="380AA16E"/>
    <w:rsid w:val="39527C2F"/>
    <w:rsid w:val="3A510189"/>
    <w:rsid w:val="3A789D50"/>
    <w:rsid w:val="3BC37B12"/>
    <w:rsid w:val="3D5F4B73"/>
    <w:rsid w:val="3DB25551"/>
    <w:rsid w:val="3DD53655"/>
    <w:rsid w:val="3EE04140"/>
    <w:rsid w:val="404FF023"/>
    <w:rsid w:val="40847638"/>
    <w:rsid w:val="40EC283E"/>
    <w:rsid w:val="418D4540"/>
    <w:rsid w:val="41ED4FF7"/>
    <w:rsid w:val="4233D177"/>
    <w:rsid w:val="42FF49E5"/>
    <w:rsid w:val="43B40DF5"/>
    <w:rsid w:val="43C8D1DD"/>
    <w:rsid w:val="4471F7BD"/>
    <w:rsid w:val="454DDA1E"/>
    <w:rsid w:val="48EA2371"/>
    <w:rsid w:val="4933DEE5"/>
    <w:rsid w:val="495A373F"/>
    <w:rsid w:val="49699479"/>
    <w:rsid w:val="4981AC96"/>
    <w:rsid w:val="49EACA45"/>
    <w:rsid w:val="4B3734C8"/>
    <w:rsid w:val="4B6BD47D"/>
    <w:rsid w:val="4ED95E84"/>
    <w:rsid w:val="4FA1F274"/>
    <w:rsid w:val="5052CB5D"/>
    <w:rsid w:val="50F0A82D"/>
    <w:rsid w:val="51369F98"/>
    <w:rsid w:val="52F440BF"/>
    <w:rsid w:val="5355D212"/>
    <w:rsid w:val="54BF9453"/>
    <w:rsid w:val="54C4EEB1"/>
    <w:rsid w:val="576DBA99"/>
    <w:rsid w:val="57F6EC19"/>
    <w:rsid w:val="59064B8F"/>
    <w:rsid w:val="5E4D0540"/>
    <w:rsid w:val="5F9F5288"/>
    <w:rsid w:val="62902820"/>
    <w:rsid w:val="642BF881"/>
    <w:rsid w:val="644F3F1A"/>
    <w:rsid w:val="645CA6D9"/>
    <w:rsid w:val="6872821D"/>
    <w:rsid w:val="69A785AE"/>
    <w:rsid w:val="6D04F23B"/>
    <w:rsid w:val="6F0D043D"/>
    <w:rsid w:val="70E0D08A"/>
    <w:rsid w:val="718290D0"/>
    <w:rsid w:val="71C54222"/>
    <w:rsid w:val="72E4BD93"/>
    <w:rsid w:val="732C593A"/>
    <w:rsid w:val="74A07C3B"/>
    <w:rsid w:val="75439101"/>
    <w:rsid w:val="7557558D"/>
    <w:rsid w:val="7633E769"/>
    <w:rsid w:val="77264064"/>
    <w:rsid w:val="78EF1066"/>
    <w:rsid w:val="793D38EC"/>
    <w:rsid w:val="79937E03"/>
    <w:rsid w:val="7BD14F9E"/>
    <w:rsid w:val="7C3D9906"/>
    <w:rsid w:val="7C7EFEA4"/>
    <w:rsid w:val="7D5B8914"/>
    <w:rsid w:val="7E68BB35"/>
    <w:rsid w:val="7E7D0EE8"/>
    <w:rsid w:val="7F2B7A34"/>
    <w:rsid w:val="7FA9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8FF2"/>
  <w15:chartTrackingRefBased/>
  <w15:docId w15:val="{C76C7446-9183-4DB1-A6FD-6A5F836E47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4C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4C5B"/>
    <w:pPr>
      <w:jc w:val="center"/>
    </w:pPr>
    <w:rPr>
      <w:b/>
      <w:bCs/>
      <w:sz w:val="24"/>
    </w:rPr>
  </w:style>
  <w:style w:type="character" w:styleId="TitleChar" w:customStyle="1">
    <w:name w:val="Title Char"/>
    <w:basedOn w:val="DefaultParagraphFont"/>
    <w:link w:val="Title"/>
    <w:rsid w:val="00934C5B"/>
    <w:rPr>
      <w:rFonts w:ascii="Times New Roman" w:hAnsi="Times New Roman" w:eastAsia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B3C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C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3CF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mn.utah.gov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huntsvilleutah.gov/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Beckki Endicott</dc:creator>
  <keywords/>
  <dc:description/>
  <lastModifiedBy>Nikki Wolthuis</lastModifiedBy>
  <revision>23</revision>
  <lastPrinted>2023-01-10T20:49:00.0000000Z</lastPrinted>
  <dcterms:created xsi:type="dcterms:W3CDTF">2024-12-07T22:40:00.0000000Z</dcterms:created>
  <dcterms:modified xsi:type="dcterms:W3CDTF">2025-01-21T16:54:06.9616443Z</dcterms:modified>
</coreProperties>
</file>