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0C9B0" w14:textId="77777777" w:rsidR="002F52E8" w:rsidRDefault="002F52E8" w:rsidP="002F52E8">
      <w:pPr>
        <w:shd w:val="clear" w:color="auto" w:fill="A4C0F4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Ad Category:</w:t>
      </w:r>
    </w:p>
    <w:p w14:paraId="72B62513" w14:textId="77777777" w:rsidR="002F52E8" w:rsidRPr="006C5172" w:rsidRDefault="002F52E8" w:rsidP="002F52E8">
      <w:pPr>
        <w:shd w:val="clear" w:color="auto" w:fill="EBF4FD"/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</w:rPr>
      </w:pPr>
      <w:r w:rsidRPr="006C5172">
        <w:rPr>
          <w:rFonts w:ascii="Arial" w:eastAsia="Times New Roman" w:hAnsi="Arial" w:cs="Arial"/>
          <w:color w:val="FF0000"/>
          <w:sz w:val="20"/>
          <w:szCs w:val="20"/>
        </w:rPr>
        <w:t>Construction</w:t>
      </w:r>
    </w:p>
    <w:p w14:paraId="50B93653" w14:textId="77777777" w:rsidR="002F52E8" w:rsidRDefault="002F52E8" w:rsidP="002F52E8">
      <w:pPr>
        <w:shd w:val="clear" w:color="auto" w:fill="EBF4FD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Ad Start Date:</w:t>
      </w:r>
    </w:p>
    <w:p w14:paraId="6C65E1B2" w14:textId="7D004311" w:rsidR="002F52E8" w:rsidRDefault="000422BE" w:rsidP="002F52E8">
      <w:pPr>
        <w:shd w:val="clear" w:color="auto" w:fill="EBF4FD"/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</w:rPr>
      </w:pPr>
      <w:r>
        <w:rPr>
          <w:rFonts w:ascii="Arial" w:eastAsia="Times New Roman" w:hAnsi="Arial" w:cs="Arial"/>
          <w:color w:val="FF0000"/>
          <w:sz w:val="20"/>
          <w:szCs w:val="20"/>
        </w:rPr>
        <w:t>December 1</w:t>
      </w:r>
      <w:r w:rsidR="00D74CE7">
        <w:rPr>
          <w:rFonts w:ascii="Arial" w:eastAsia="Times New Roman" w:hAnsi="Arial" w:cs="Arial"/>
          <w:color w:val="FF0000"/>
          <w:sz w:val="20"/>
          <w:szCs w:val="20"/>
        </w:rPr>
        <w:t>6</w:t>
      </w:r>
      <w:r>
        <w:rPr>
          <w:rFonts w:ascii="Arial" w:eastAsia="Times New Roman" w:hAnsi="Arial" w:cs="Arial"/>
          <w:color w:val="FF0000"/>
          <w:sz w:val="20"/>
          <w:szCs w:val="20"/>
        </w:rPr>
        <w:t>, 2022</w:t>
      </w:r>
    </w:p>
    <w:p w14:paraId="7AD7A78E" w14:textId="492370EC" w:rsidR="00BF1ECD" w:rsidRDefault="00BF1ECD" w:rsidP="00BF1ECD">
      <w:pPr>
        <w:shd w:val="clear" w:color="auto" w:fill="EBF4FD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Agency/Owner:</w:t>
      </w:r>
    </w:p>
    <w:p w14:paraId="0BEC1469" w14:textId="20A808E6" w:rsidR="00BF1ECD" w:rsidRPr="006C5172" w:rsidRDefault="00BF1ECD" w:rsidP="002F52E8">
      <w:pPr>
        <w:shd w:val="clear" w:color="auto" w:fill="EBF4FD"/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</w:rPr>
      </w:pPr>
      <w:r>
        <w:rPr>
          <w:rFonts w:ascii="Arial" w:eastAsia="Times New Roman" w:hAnsi="Arial" w:cs="Arial"/>
          <w:color w:val="FF0000"/>
          <w:sz w:val="20"/>
          <w:szCs w:val="20"/>
        </w:rPr>
        <w:t xml:space="preserve">Town of </w:t>
      </w:r>
      <w:r w:rsidR="000422BE">
        <w:rPr>
          <w:rFonts w:ascii="Arial" w:eastAsia="Times New Roman" w:hAnsi="Arial" w:cs="Arial"/>
          <w:color w:val="FF0000"/>
          <w:sz w:val="20"/>
          <w:szCs w:val="20"/>
        </w:rPr>
        <w:t>Central</w:t>
      </w:r>
    </w:p>
    <w:p w14:paraId="1FA85C82" w14:textId="77777777" w:rsidR="006E5BD4" w:rsidRPr="006E5BD4" w:rsidRDefault="006E5BD4" w:rsidP="006E5BD4">
      <w:pPr>
        <w:shd w:val="clear" w:color="auto" w:fill="A4C0F4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E5BD4">
        <w:rPr>
          <w:rFonts w:ascii="Arial" w:eastAsia="Times New Roman" w:hAnsi="Arial" w:cs="Arial"/>
          <w:b/>
          <w:bCs/>
          <w:color w:val="000000"/>
          <w:sz w:val="20"/>
          <w:szCs w:val="20"/>
        </w:rPr>
        <w:t>Project Name:</w:t>
      </w:r>
    </w:p>
    <w:p w14:paraId="79C37494" w14:textId="6FD53E4B" w:rsidR="00224F36" w:rsidRPr="008A76DE" w:rsidRDefault="000422BE" w:rsidP="008A76DE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</w:rPr>
      </w:pPr>
      <w:r>
        <w:rPr>
          <w:rFonts w:ascii="Arial" w:eastAsia="Times New Roman" w:hAnsi="Arial" w:cs="Arial"/>
          <w:color w:val="FF0000"/>
          <w:sz w:val="20"/>
          <w:szCs w:val="20"/>
        </w:rPr>
        <w:t>Bolick Cannon Trail Project</w:t>
      </w:r>
    </w:p>
    <w:p w14:paraId="5EE2285C" w14:textId="77777777" w:rsidR="00BF1ECD" w:rsidRPr="006E5BD4" w:rsidRDefault="00BF1ECD" w:rsidP="00BF1ECD">
      <w:pPr>
        <w:shd w:val="clear" w:color="auto" w:fill="EBF4FD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E5BD4">
        <w:rPr>
          <w:rFonts w:ascii="Arial" w:eastAsia="Times New Roman" w:hAnsi="Arial" w:cs="Arial"/>
          <w:b/>
          <w:bCs/>
          <w:color w:val="000000"/>
          <w:sz w:val="20"/>
          <w:szCs w:val="20"/>
        </w:rPr>
        <w:t>Project Number:</w:t>
      </w:r>
    </w:p>
    <w:p w14:paraId="253347F6" w14:textId="1F0E6963" w:rsidR="00BF1ECD" w:rsidRPr="008A76DE" w:rsidRDefault="009A1DB7" w:rsidP="00BF1ECD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</w:rPr>
      </w:pPr>
      <w:r>
        <w:rPr>
          <w:rFonts w:ascii="Arial" w:eastAsia="Times New Roman" w:hAnsi="Arial" w:cs="Arial"/>
          <w:color w:val="FF0000"/>
          <w:sz w:val="20"/>
          <w:szCs w:val="20"/>
        </w:rPr>
        <w:t>2</w:t>
      </w:r>
      <w:r w:rsidR="000422BE">
        <w:rPr>
          <w:rFonts w:ascii="Arial" w:eastAsia="Times New Roman" w:hAnsi="Arial" w:cs="Arial"/>
          <w:color w:val="FF0000"/>
          <w:sz w:val="20"/>
          <w:szCs w:val="20"/>
        </w:rPr>
        <w:t>2043</w:t>
      </w:r>
    </w:p>
    <w:p w14:paraId="0EFCA61A" w14:textId="77777777" w:rsidR="006E5BD4" w:rsidRPr="006E5BD4" w:rsidRDefault="006E5BD4" w:rsidP="006E5BD4">
      <w:pPr>
        <w:shd w:val="clear" w:color="auto" w:fill="EBF4FD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E5BD4">
        <w:rPr>
          <w:rFonts w:ascii="Arial" w:eastAsia="Times New Roman" w:hAnsi="Arial" w:cs="Arial"/>
          <w:b/>
          <w:bCs/>
          <w:color w:val="000000"/>
          <w:sz w:val="20"/>
          <w:szCs w:val="20"/>
        </w:rPr>
        <w:t>Construction Cost Range:</w:t>
      </w:r>
    </w:p>
    <w:p w14:paraId="0D7CE114" w14:textId="77777777" w:rsidR="006E5BD4" w:rsidRPr="008A76DE" w:rsidRDefault="006E5BD4" w:rsidP="006E5BD4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</w:rPr>
      </w:pPr>
      <w:r w:rsidRPr="008A76DE">
        <w:rPr>
          <w:rFonts w:ascii="Arial" w:eastAsia="Times New Roman" w:hAnsi="Arial" w:cs="Arial"/>
          <w:color w:val="FF0000"/>
          <w:sz w:val="20"/>
          <w:szCs w:val="20"/>
        </w:rPr>
        <w:t>n/a</w:t>
      </w:r>
    </w:p>
    <w:p w14:paraId="1C42D142" w14:textId="77777777" w:rsidR="00EB694A" w:rsidRDefault="006E5BD4" w:rsidP="00EB694A">
      <w:pPr>
        <w:shd w:val="clear" w:color="auto" w:fill="EBF4FD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E5BD4">
        <w:rPr>
          <w:rFonts w:ascii="Arial" w:eastAsia="Times New Roman" w:hAnsi="Arial" w:cs="Arial"/>
          <w:b/>
          <w:bCs/>
          <w:color w:val="000000"/>
          <w:sz w:val="20"/>
          <w:szCs w:val="20"/>
        </w:rPr>
        <w:t>Project Location:</w:t>
      </w:r>
    </w:p>
    <w:p w14:paraId="52B42ABD" w14:textId="599852C2" w:rsidR="006E5BD4" w:rsidRPr="00EB694A" w:rsidRDefault="00EB694A" w:rsidP="00EB694A">
      <w:pPr>
        <w:shd w:val="clear" w:color="auto" w:fill="EBF4FD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B694A">
        <w:rPr>
          <w:rFonts w:ascii="Arial" w:eastAsia="Times New Roman" w:hAnsi="Arial" w:cs="Arial"/>
          <w:color w:val="FF0000"/>
          <w:sz w:val="20"/>
          <w:szCs w:val="20"/>
        </w:rPr>
        <w:t>Central</w:t>
      </w:r>
      <w:r w:rsidR="00D90522" w:rsidRPr="008A76DE">
        <w:rPr>
          <w:rFonts w:ascii="Arial" w:eastAsia="Times New Roman" w:hAnsi="Arial" w:cs="Arial"/>
          <w:color w:val="FF0000"/>
          <w:sz w:val="20"/>
          <w:szCs w:val="20"/>
        </w:rPr>
        <w:t>,</w:t>
      </w:r>
      <w:r w:rsidR="006E5BD4" w:rsidRPr="008A76DE">
        <w:rPr>
          <w:rFonts w:ascii="Arial" w:eastAsia="Times New Roman" w:hAnsi="Arial" w:cs="Arial"/>
          <w:color w:val="FF0000"/>
          <w:sz w:val="20"/>
          <w:szCs w:val="20"/>
        </w:rPr>
        <w:t xml:space="preserve"> South Carolina</w:t>
      </w:r>
    </w:p>
    <w:p w14:paraId="6A43E32B" w14:textId="77777777" w:rsidR="006E5BD4" w:rsidRPr="006E5BD4" w:rsidRDefault="006E5BD4" w:rsidP="006E5BD4">
      <w:pPr>
        <w:shd w:val="clear" w:color="auto" w:fill="EBF4FD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E5BD4">
        <w:rPr>
          <w:rFonts w:ascii="Arial" w:eastAsia="Times New Roman" w:hAnsi="Arial" w:cs="Arial"/>
          <w:b/>
          <w:bCs/>
          <w:color w:val="000000"/>
          <w:sz w:val="20"/>
          <w:szCs w:val="20"/>
        </w:rPr>
        <w:t>Description of Project/Services:</w:t>
      </w:r>
    </w:p>
    <w:p w14:paraId="7A5E3ADD" w14:textId="77777777" w:rsidR="000422BE" w:rsidRPr="000422BE" w:rsidRDefault="000422BE" w:rsidP="000422BE">
      <w:pPr>
        <w:spacing w:before="44" w:after="44" w:line="240" w:lineRule="auto"/>
        <w:ind w:right="-180"/>
        <w:rPr>
          <w:rFonts w:ascii="Arial" w:eastAsia="Times New Roman" w:hAnsi="Arial" w:cs="Arial"/>
          <w:color w:val="FF0000"/>
          <w:sz w:val="20"/>
          <w:szCs w:val="20"/>
        </w:rPr>
      </w:pPr>
      <w:r w:rsidRPr="000422BE">
        <w:rPr>
          <w:rFonts w:ascii="Arial" w:eastAsia="Times New Roman" w:hAnsi="Arial" w:cs="Arial"/>
          <w:color w:val="FF0000"/>
          <w:sz w:val="20"/>
          <w:szCs w:val="20"/>
        </w:rPr>
        <w:t>Construction of site grading, new asphalt trail, and other associated work tasks for a complete and</w:t>
      </w:r>
    </w:p>
    <w:p w14:paraId="496EC95A" w14:textId="610C7AF8" w:rsidR="006E5BD4" w:rsidRPr="006E5BD4" w:rsidRDefault="000422BE" w:rsidP="000422BE">
      <w:pPr>
        <w:spacing w:before="44" w:after="44" w:line="240" w:lineRule="auto"/>
        <w:ind w:right="-180"/>
        <w:rPr>
          <w:rFonts w:ascii="Arial" w:eastAsia="Times New Roman" w:hAnsi="Arial" w:cs="Arial"/>
          <w:color w:val="000000"/>
          <w:sz w:val="20"/>
          <w:szCs w:val="20"/>
        </w:rPr>
      </w:pPr>
      <w:r w:rsidRPr="000422BE">
        <w:rPr>
          <w:rFonts w:ascii="Arial" w:eastAsia="Times New Roman" w:hAnsi="Arial" w:cs="Arial"/>
          <w:color w:val="FF0000"/>
          <w:sz w:val="20"/>
          <w:szCs w:val="20"/>
        </w:rPr>
        <w:t>proper installation.</w:t>
      </w:r>
      <w:r>
        <w:rPr>
          <w:rFonts w:ascii="Arial" w:eastAsia="Times New Roman" w:hAnsi="Arial" w:cs="Arial"/>
          <w:color w:val="FF0000"/>
          <w:sz w:val="20"/>
          <w:szCs w:val="20"/>
        </w:rPr>
        <w:t xml:space="preserve"> </w:t>
      </w:r>
      <w:r w:rsidR="00045DEC" w:rsidRPr="008A76DE">
        <w:rPr>
          <w:rFonts w:ascii="Arial" w:eastAsia="Times New Roman" w:hAnsi="Arial" w:cs="Arial"/>
          <w:color w:val="FF0000"/>
          <w:sz w:val="20"/>
          <w:szCs w:val="20"/>
        </w:rPr>
        <w:t xml:space="preserve">Questions concerning the </w:t>
      </w:r>
      <w:r w:rsidR="009D6EFC" w:rsidRPr="000422BE">
        <w:rPr>
          <w:rFonts w:ascii="Arial" w:eastAsia="Times New Roman" w:hAnsi="Arial" w:cs="Arial"/>
          <w:color w:val="FF0000"/>
          <w:sz w:val="20"/>
          <w:szCs w:val="20"/>
        </w:rPr>
        <w:t>project</w:t>
      </w:r>
      <w:r w:rsidR="00045DEC" w:rsidRPr="000422BE">
        <w:rPr>
          <w:rFonts w:ascii="Arial" w:eastAsia="Times New Roman" w:hAnsi="Arial" w:cs="Arial"/>
          <w:color w:val="FF0000"/>
          <w:sz w:val="20"/>
          <w:szCs w:val="20"/>
        </w:rPr>
        <w:t xml:space="preserve"> should be emailed </w:t>
      </w:r>
      <w:r w:rsidR="00224F36" w:rsidRPr="000422BE">
        <w:rPr>
          <w:rFonts w:ascii="Arial" w:eastAsia="Times New Roman" w:hAnsi="Arial" w:cs="Arial"/>
          <w:color w:val="FF0000"/>
          <w:sz w:val="20"/>
          <w:szCs w:val="20"/>
        </w:rPr>
        <w:t>to</w:t>
      </w:r>
      <w:r w:rsidR="00224F36" w:rsidRPr="000422B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hyperlink r:id="rId4" w:history="1">
        <w:r w:rsidR="00045DEC" w:rsidRPr="000422BE">
          <w:rPr>
            <w:rStyle w:val="Hyperlink"/>
            <w:rFonts w:ascii="Arial" w:eastAsia="Times New Roman" w:hAnsi="Arial" w:cs="Arial"/>
            <w:sz w:val="20"/>
            <w:szCs w:val="20"/>
          </w:rPr>
          <w:t>randerson@summitengineeringgroup.com</w:t>
        </w:r>
      </w:hyperlink>
      <w:r w:rsidR="008A76DE" w:rsidRPr="000422B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8A76DE" w:rsidRPr="000422BE">
        <w:rPr>
          <w:rFonts w:ascii="Arial" w:eastAsia="Times New Roman" w:hAnsi="Arial" w:cs="Arial"/>
          <w:color w:val="FF0000"/>
          <w:sz w:val="20"/>
          <w:szCs w:val="20"/>
        </w:rPr>
        <w:t xml:space="preserve">before </w:t>
      </w:r>
      <w:r w:rsidR="00D74CE7">
        <w:rPr>
          <w:rFonts w:ascii="Arial" w:eastAsia="Times New Roman" w:hAnsi="Arial" w:cs="Arial"/>
          <w:color w:val="FF0000"/>
          <w:sz w:val="20"/>
          <w:szCs w:val="20"/>
        </w:rPr>
        <w:t>01-09-2023</w:t>
      </w:r>
      <w:r w:rsidR="0041610A">
        <w:rPr>
          <w:rFonts w:ascii="Arial" w:eastAsia="Times New Roman" w:hAnsi="Arial" w:cs="Arial"/>
          <w:color w:val="FF0000"/>
          <w:sz w:val="20"/>
          <w:szCs w:val="20"/>
        </w:rPr>
        <w:t xml:space="preserve"> at 5:00pm.</w:t>
      </w:r>
    </w:p>
    <w:p w14:paraId="416820D9" w14:textId="77777777" w:rsidR="00BF1ECD" w:rsidRPr="006E5BD4" w:rsidRDefault="00BF1ECD" w:rsidP="00BF1ECD">
      <w:pPr>
        <w:shd w:val="clear" w:color="auto" w:fill="EBF4FD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E5BD4">
        <w:rPr>
          <w:rFonts w:ascii="Arial" w:eastAsia="Times New Roman" w:hAnsi="Arial" w:cs="Arial"/>
          <w:b/>
          <w:bCs/>
          <w:color w:val="000000"/>
          <w:sz w:val="20"/>
          <w:szCs w:val="20"/>
        </w:rPr>
        <w:t>Bid/Submittal Due Date &amp; Time:</w:t>
      </w:r>
    </w:p>
    <w:p w14:paraId="52C0FE38" w14:textId="3A7D365B" w:rsidR="00BF1ECD" w:rsidRPr="006E5BD4" w:rsidRDefault="000422BE" w:rsidP="00BF1ECD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</w:rPr>
      </w:pPr>
      <w:r w:rsidRPr="000422BE">
        <w:rPr>
          <w:rFonts w:ascii="Arial" w:eastAsia="Times New Roman" w:hAnsi="Arial" w:cs="Arial"/>
          <w:color w:val="FF0000"/>
          <w:sz w:val="20"/>
          <w:szCs w:val="20"/>
        </w:rPr>
        <w:t xml:space="preserve">January </w:t>
      </w:r>
      <w:r w:rsidR="00D74CE7">
        <w:rPr>
          <w:rFonts w:ascii="Arial" w:eastAsia="Times New Roman" w:hAnsi="Arial" w:cs="Arial"/>
          <w:color w:val="FF0000"/>
          <w:sz w:val="20"/>
          <w:szCs w:val="20"/>
        </w:rPr>
        <w:t>9</w:t>
      </w:r>
      <w:r w:rsidRPr="000422BE">
        <w:rPr>
          <w:rFonts w:ascii="Arial" w:eastAsia="Times New Roman" w:hAnsi="Arial" w:cs="Arial"/>
          <w:color w:val="FF0000"/>
          <w:sz w:val="20"/>
          <w:szCs w:val="20"/>
        </w:rPr>
        <w:t>, 2023</w:t>
      </w:r>
      <w:r w:rsidR="00BF1ECD" w:rsidRPr="000422BE">
        <w:rPr>
          <w:rFonts w:ascii="Arial" w:eastAsia="Times New Roman" w:hAnsi="Arial" w:cs="Arial"/>
          <w:color w:val="FF0000"/>
          <w:sz w:val="20"/>
          <w:szCs w:val="20"/>
        </w:rPr>
        <w:t xml:space="preserve"> - </w:t>
      </w:r>
      <w:r w:rsidR="00D74CE7">
        <w:rPr>
          <w:rFonts w:ascii="Arial" w:eastAsia="Times New Roman" w:hAnsi="Arial" w:cs="Arial"/>
          <w:color w:val="FF0000"/>
          <w:sz w:val="20"/>
          <w:szCs w:val="20"/>
        </w:rPr>
        <w:t>5</w:t>
      </w:r>
      <w:r w:rsidR="00BF1ECD" w:rsidRPr="000422BE">
        <w:rPr>
          <w:rFonts w:ascii="Arial" w:eastAsia="Times New Roman" w:hAnsi="Arial" w:cs="Arial"/>
          <w:color w:val="FF0000"/>
          <w:sz w:val="20"/>
          <w:szCs w:val="20"/>
        </w:rPr>
        <w:t>:00pm</w:t>
      </w:r>
    </w:p>
    <w:p w14:paraId="1EE2B3BF" w14:textId="77777777" w:rsidR="00BF1ECD" w:rsidRPr="006E5BD4" w:rsidRDefault="00BF1ECD" w:rsidP="00BF1ECD">
      <w:pPr>
        <w:shd w:val="clear" w:color="auto" w:fill="EBF4FD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E5BD4">
        <w:rPr>
          <w:rFonts w:ascii="Arial" w:eastAsia="Times New Roman" w:hAnsi="Arial" w:cs="Arial"/>
          <w:b/>
          <w:bCs/>
          <w:color w:val="000000"/>
          <w:sz w:val="20"/>
          <w:szCs w:val="20"/>
        </w:rPr>
        <w:t>Number of Bid Copies:</w:t>
      </w:r>
    </w:p>
    <w:p w14:paraId="7A1660E7" w14:textId="622D9C0E" w:rsidR="00BF1ECD" w:rsidRPr="008A76DE" w:rsidRDefault="00BF1ECD" w:rsidP="00BF1ECD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</w:rPr>
      </w:pPr>
      <w:r>
        <w:rPr>
          <w:rFonts w:ascii="Arial" w:eastAsia="Times New Roman" w:hAnsi="Arial" w:cs="Arial"/>
          <w:color w:val="FF0000"/>
          <w:sz w:val="20"/>
          <w:szCs w:val="20"/>
        </w:rPr>
        <w:t>One</w:t>
      </w:r>
    </w:p>
    <w:p w14:paraId="14CE03D0" w14:textId="77777777" w:rsidR="00BF1ECD" w:rsidRPr="006E5BD4" w:rsidRDefault="00BF1ECD" w:rsidP="00BF1ECD">
      <w:pPr>
        <w:shd w:val="clear" w:color="auto" w:fill="EBF4FD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E5BD4">
        <w:rPr>
          <w:rFonts w:ascii="Arial" w:eastAsia="Times New Roman" w:hAnsi="Arial" w:cs="Arial"/>
          <w:b/>
          <w:bCs/>
          <w:color w:val="000000"/>
          <w:sz w:val="20"/>
          <w:szCs w:val="20"/>
        </w:rPr>
        <w:t>Project Delivery Method:</w:t>
      </w:r>
    </w:p>
    <w:p w14:paraId="3E74ED59" w14:textId="77777777" w:rsidR="00BF1ECD" w:rsidRPr="008A76DE" w:rsidRDefault="00BF1ECD" w:rsidP="00BF1ECD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</w:rPr>
      </w:pPr>
      <w:r w:rsidRPr="008A76DE">
        <w:rPr>
          <w:rFonts w:ascii="Arial" w:eastAsia="Times New Roman" w:hAnsi="Arial" w:cs="Arial"/>
          <w:color w:val="FF0000"/>
          <w:sz w:val="20"/>
          <w:szCs w:val="20"/>
        </w:rPr>
        <w:t>Design-Bid-Build</w:t>
      </w:r>
    </w:p>
    <w:p w14:paraId="3A2F6EA4" w14:textId="77777777" w:rsidR="006E5BD4" w:rsidRPr="006E5BD4" w:rsidRDefault="006E5BD4" w:rsidP="006E5BD4">
      <w:pPr>
        <w:shd w:val="clear" w:color="auto" w:fill="EBF4FD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E5BD4">
        <w:rPr>
          <w:rFonts w:ascii="Arial" w:eastAsia="Times New Roman" w:hAnsi="Arial" w:cs="Arial"/>
          <w:b/>
          <w:bCs/>
          <w:color w:val="000000"/>
          <w:sz w:val="20"/>
          <w:szCs w:val="20"/>
        </w:rPr>
        <w:t>Agency Project Coordinator:</w:t>
      </w:r>
    </w:p>
    <w:p w14:paraId="48B46777" w14:textId="77777777" w:rsidR="006E5BD4" w:rsidRPr="008A76DE" w:rsidRDefault="006E5BD4" w:rsidP="008A76DE">
      <w:pPr>
        <w:spacing w:before="44" w:after="44" w:line="240" w:lineRule="auto"/>
        <w:ind w:right="-180"/>
        <w:rPr>
          <w:rFonts w:ascii="Arial" w:eastAsia="Times New Roman" w:hAnsi="Arial" w:cs="Arial"/>
          <w:color w:val="FF0000"/>
          <w:sz w:val="20"/>
          <w:szCs w:val="20"/>
        </w:rPr>
      </w:pPr>
      <w:r w:rsidRPr="008A76DE">
        <w:rPr>
          <w:rFonts w:ascii="Arial" w:eastAsia="Times New Roman" w:hAnsi="Arial" w:cs="Arial"/>
          <w:color w:val="FF0000"/>
          <w:sz w:val="20"/>
          <w:szCs w:val="20"/>
        </w:rPr>
        <w:t>Rich Anderson</w:t>
      </w:r>
    </w:p>
    <w:p w14:paraId="4BF20A8F" w14:textId="77777777" w:rsidR="006E5BD4" w:rsidRPr="006E5BD4" w:rsidRDefault="006E5BD4" w:rsidP="006E5BD4">
      <w:pPr>
        <w:shd w:val="clear" w:color="auto" w:fill="EBF4FD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E5BD4">
        <w:rPr>
          <w:rFonts w:ascii="Arial" w:eastAsia="Times New Roman" w:hAnsi="Arial" w:cs="Arial"/>
          <w:b/>
          <w:bCs/>
          <w:color w:val="000000"/>
          <w:sz w:val="20"/>
          <w:szCs w:val="20"/>
        </w:rPr>
        <w:t>Email:</w:t>
      </w:r>
    </w:p>
    <w:p w14:paraId="1F8BF0FC" w14:textId="77777777" w:rsidR="006E5BD4" w:rsidRPr="008A76DE" w:rsidRDefault="006E5BD4" w:rsidP="008A76DE">
      <w:pPr>
        <w:spacing w:before="44" w:after="44" w:line="240" w:lineRule="auto"/>
        <w:ind w:right="-180"/>
        <w:rPr>
          <w:rStyle w:val="Hyperlink"/>
        </w:rPr>
      </w:pPr>
      <w:r w:rsidRPr="008A76DE">
        <w:rPr>
          <w:rStyle w:val="Hyperlink"/>
        </w:rPr>
        <w:t>randerson@summitengineeringgroup.com</w:t>
      </w:r>
    </w:p>
    <w:p w14:paraId="56A8AFA3" w14:textId="77777777" w:rsidR="006E5BD4" w:rsidRPr="006E5BD4" w:rsidRDefault="006E5BD4" w:rsidP="006E5BD4">
      <w:pPr>
        <w:shd w:val="clear" w:color="auto" w:fill="EBF4FD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E5BD4">
        <w:rPr>
          <w:rFonts w:ascii="Arial" w:eastAsia="Times New Roman" w:hAnsi="Arial" w:cs="Arial"/>
          <w:b/>
          <w:bCs/>
          <w:color w:val="000000"/>
          <w:sz w:val="20"/>
          <w:szCs w:val="20"/>
        </w:rPr>
        <w:t>Telephone:</w:t>
      </w:r>
    </w:p>
    <w:p w14:paraId="2066F3FB" w14:textId="76752FB0" w:rsidR="006E5BD4" w:rsidRPr="008A76DE" w:rsidRDefault="006E5BD4" w:rsidP="008A76DE">
      <w:pPr>
        <w:spacing w:before="44" w:after="44" w:line="240" w:lineRule="auto"/>
        <w:ind w:right="-180"/>
        <w:rPr>
          <w:rFonts w:ascii="Arial" w:eastAsia="Times New Roman" w:hAnsi="Arial" w:cs="Arial"/>
          <w:color w:val="FF0000"/>
          <w:sz w:val="20"/>
          <w:szCs w:val="20"/>
        </w:rPr>
      </w:pPr>
      <w:r w:rsidRPr="008A76DE">
        <w:rPr>
          <w:rFonts w:ascii="Arial" w:eastAsia="Times New Roman" w:hAnsi="Arial" w:cs="Arial"/>
          <w:color w:val="FF0000"/>
          <w:sz w:val="20"/>
          <w:szCs w:val="20"/>
        </w:rPr>
        <w:t>864</w:t>
      </w:r>
      <w:r w:rsidR="00045DEC" w:rsidRPr="008A76DE">
        <w:rPr>
          <w:rFonts w:ascii="Arial" w:eastAsia="Times New Roman" w:hAnsi="Arial" w:cs="Arial"/>
          <w:color w:val="FF0000"/>
          <w:sz w:val="20"/>
          <w:szCs w:val="20"/>
        </w:rPr>
        <w:t>.</w:t>
      </w:r>
      <w:r w:rsidRPr="008A76DE">
        <w:rPr>
          <w:rFonts w:ascii="Arial" w:eastAsia="Times New Roman" w:hAnsi="Arial" w:cs="Arial"/>
          <w:color w:val="FF0000"/>
          <w:sz w:val="20"/>
          <w:szCs w:val="20"/>
        </w:rPr>
        <w:t>949-</w:t>
      </w:r>
      <w:r w:rsidR="008A76DE">
        <w:rPr>
          <w:rFonts w:ascii="Arial" w:eastAsia="Times New Roman" w:hAnsi="Arial" w:cs="Arial"/>
          <w:color w:val="FF0000"/>
          <w:sz w:val="20"/>
          <w:szCs w:val="20"/>
        </w:rPr>
        <w:t>1111</w:t>
      </w:r>
    </w:p>
    <w:p w14:paraId="28AAB003" w14:textId="77777777" w:rsidR="006E5BD4" w:rsidRPr="006E5BD4" w:rsidRDefault="006E5BD4" w:rsidP="006E5BD4">
      <w:pPr>
        <w:shd w:val="clear" w:color="auto" w:fill="EBF4FD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E5BD4">
        <w:rPr>
          <w:rFonts w:ascii="Arial" w:eastAsia="Times New Roman" w:hAnsi="Arial" w:cs="Arial"/>
          <w:b/>
          <w:bCs/>
          <w:color w:val="000000"/>
          <w:sz w:val="20"/>
          <w:szCs w:val="20"/>
        </w:rPr>
        <w:t>Documents May Be Obtained From:</w:t>
      </w:r>
    </w:p>
    <w:p w14:paraId="372F3609" w14:textId="4C7921A5" w:rsidR="006E5BD4" w:rsidRPr="006E5BD4" w:rsidRDefault="00D90522" w:rsidP="00D9052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A76DE">
        <w:rPr>
          <w:rFonts w:ascii="Arial" w:eastAsia="Times New Roman" w:hAnsi="Arial" w:cs="Arial"/>
          <w:color w:val="FF0000"/>
          <w:sz w:val="20"/>
          <w:szCs w:val="20"/>
        </w:rPr>
        <w:t>Summit Engineering Group, Inc.</w:t>
      </w:r>
      <w:r w:rsidR="00A518A4">
        <w:rPr>
          <w:rFonts w:ascii="Arial" w:eastAsia="Times New Roman" w:hAnsi="Arial" w:cs="Arial"/>
          <w:color w:val="FF0000"/>
          <w:sz w:val="20"/>
          <w:szCs w:val="20"/>
        </w:rPr>
        <w:t xml:space="preserve"> at</w:t>
      </w:r>
      <w:r w:rsidR="006E5BD4" w:rsidRPr="008A76DE">
        <w:rPr>
          <w:rFonts w:ascii="Arial" w:eastAsia="Times New Roman" w:hAnsi="Arial" w:cs="Arial"/>
          <w:color w:val="FF0000"/>
          <w:sz w:val="20"/>
          <w:szCs w:val="20"/>
        </w:rPr>
        <w:t xml:space="preserve"> (864) 949-0545</w:t>
      </w:r>
      <w:r w:rsidR="004847FF" w:rsidRPr="008A76DE">
        <w:rPr>
          <w:rFonts w:ascii="Arial" w:eastAsia="Times New Roman" w:hAnsi="Arial" w:cs="Arial"/>
          <w:color w:val="FF0000"/>
          <w:sz w:val="20"/>
          <w:szCs w:val="20"/>
        </w:rPr>
        <w:t xml:space="preserve"> for a non-refundable payment of $1</w:t>
      </w:r>
      <w:r w:rsidR="000422BE">
        <w:rPr>
          <w:rFonts w:ascii="Arial" w:eastAsia="Times New Roman" w:hAnsi="Arial" w:cs="Arial"/>
          <w:color w:val="FF0000"/>
          <w:sz w:val="20"/>
          <w:szCs w:val="20"/>
        </w:rPr>
        <w:t>0</w:t>
      </w:r>
      <w:r w:rsidR="004847FF" w:rsidRPr="008A76DE">
        <w:rPr>
          <w:rFonts w:ascii="Arial" w:eastAsia="Times New Roman" w:hAnsi="Arial" w:cs="Arial"/>
          <w:color w:val="FF0000"/>
          <w:sz w:val="20"/>
          <w:szCs w:val="20"/>
        </w:rPr>
        <w:t>0.00 for each set – reference project name and number.</w:t>
      </w:r>
      <w:r w:rsidR="00045DEC" w:rsidRPr="008A76DE">
        <w:rPr>
          <w:rFonts w:ascii="Arial" w:eastAsia="Times New Roman" w:hAnsi="Arial" w:cs="Arial"/>
          <w:color w:val="FF0000"/>
          <w:sz w:val="20"/>
          <w:szCs w:val="20"/>
        </w:rPr>
        <w:t xml:space="preserve"> To request a copy of the full project advertisement, email Gale Teal at </w:t>
      </w:r>
      <w:hyperlink r:id="rId5" w:history="1">
        <w:r w:rsidR="00045DEC" w:rsidRPr="004746C2">
          <w:rPr>
            <w:rStyle w:val="Hyperlink"/>
            <w:rFonts w:ascii="Arial" w:eastAsia="Times New Roman" w:hAnsi="Arial" w:cs="Arial"/>
            <w:sz w:val="20"/>
            <w:szCs w:val="20"/>
          </w:rPr>
          <w:t>gteal@summitengineeringgroup.com</w:t>
        </w:r>
      </w:hyperlink>
      <w:r w:rsidR="00045DE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045DEC" w:rsidRPr="00045DEC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2938D408" w14:textId="77777777" w:rsidR="006E5BD4" w:rsidRPr="006E5BD4" w:rsidRDefault="006E5BD4" w:rsidP="006E5BD4">
      <w:pPr>
        <w:shd w:val="clear" w:color="auto" w:fill="EBF4FD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E5BD4">
        <w:rPr>
          <w:rFonts w:ascii="Arial" w:eastAsia="Times New Roman" w:hAnsi="Arial" w:cs="Arial"/>
          <w:b/>
          <w:bCs/>
          <w:color w:val="000000"/>
          <w:sz w:val="20"/>
          <w:szCs w:val="20"/>
        </w:rPr>
        <w:t>Project Details:</w:t>
      </w:r>
    </w:p>
    <w:p w14:paraId="1A93D02B" w14:textId="77777777" w:rsidR="00BF1ECD" w:rsidRDefault="00000000" w:rsidP="00BF1ECD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</w:rPr>
      </w:pPr>
      <w:hyperlink r:id="rId6" w:history="1">
        <w:r w:rsidR="00BF1ECD" w:rsidRPr="00883A6B">
          <w:rPr>
            <w:rStyle w:val="Hyperlink"/>
            <w:rFonts w:ascii="Arial" w:eastAsia="Times New Roman" w:hAnsi="Arial" w:cs="Arial"/>
            <w:sz w:val="20"/>
            <w:szCs w:val="20"/>
          </w:rPr>
          <w:t>https://summitengineeringgroup.com/bidding-opportunities/current-bids/</w:t>
        </w:r>
      </w:hyperlink>
    </w:p>
    <w:p w14:paraId="24138334" w14:textId="77777777" w:rsidR="006E5BD4" w:rsidRDefault="006E5BD4"/>
    <w:sectPr w:rsidR="006E5B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BD4"/>
    <w:rsid w:val="00041C3B"/>
    <w:rsid w:val="000422BE"/>
    <w:rsid w:val="00045DEC"/>
    <w:rsid w:val="00224F36"/>
    <w:rsid w:val="002F52E8"/>
    <w:rsid w:val="0041610A"/>
    <w:rsid w:val="004847FF"/>
    <w:rsid w:val="006E5BD4"/>
    <w:rsid w:val="008A76DE"/>
    <w:rsid w:val="009A1DB7"/>
    <w:rsid w:val="009D51B9"/>
    <w:rsid w:val="009D6EFC"/>
    <w:rsid w:val="00A518A4"/>
    <w:rsid w:val="00B20857"/>
    <w:rsid w:val="00BF1ECD"/>
    <w:rsid w:val="00D74CE7"/>
    <w:rsid w:val="00D90522"/>
    <w:rsid w:val="00DC5C28"/>
    <w:rsid w:val="00EB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DC2DE"/>
  <w15:chartTrackingRefBased/>
  <w15:docId w15:val="{39B889D0-66DD-4CAC-8FEA-5CDBB6C12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47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47F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422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0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1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35901">
                  <w:marLeft w:val="0"/>
                  <w:marRight w:val="0"/>
                  <w:marTop w:val="0"/>
                  <w:marBottom w:val="0"/>
                  <w:divBdr>
                    <w:top w:val="single" w:sz="6" w:space="2" w:color="262626"/>
                    <w:left w:val="single" w:sz="6" w:space="2" w:color="262626"/>
                    <w:bottom w:val="single" w:sz="6" w:space="2" w:color="262626"/>
                    <w:right w:val="single" w:sz="6" w:space="2" w:color="262626"/>
                  </w:divBdr>
                </w:div>
                <w:div w:id="57830392">
                  <w:marLeft w:val="0"/>
                  <w:marRight w:val="0"/>
                  <w:marTop w:val="0"/>
                  <w:marBottom w:val="0"/>
                  <w:divBdr>
                    <w:top w:val="single" w:sz="6" w:space="2" w:color="262626"/>
                    <w:left w:val="single" w:sz="6" w:space="2" w:color="262626"/>
                    <w:bottom w:val="single" w:sz="6" w:space="2" w:color="262626"/>
                    <w:right w:val="single" w:sz="6" w:space="2" w:color="262626"/>
                  </w:divBdr>
                  <w:divsChild>
                    <w:div w:id="1319189151">
                      <w:marLeft w:val="0"/>
                      <w:marRight w:val="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270237">
                  <w:marLeft w:val="0"/>
                  <w:marRight w:val="0"/>
                  <w:marTop w:val="0"/>
                  <w:marBottom w:val="0"/>
                  <w:divBdr>
                    <w:top w:val="single" w:sz="6" w:space="2" w:color="262626"/>
                    <w:left w:val="single" w:sz="6" w:space="2" w:color="262626"/>
                    <w:bottom w:val="single" w:sz="6" w:space="2" w:color="262626"/>
                    <w:right w:val="single" w:sz="6" w:space="2" w:color="262626"/>
                  </w:divBdr>
                </w:div>
                <w:div w:id="1277249495">
                  <w:marLeft w:val="0"/>
                  <w:marRight w:val="0"/>
                  <w:marTop w:val="0"/>
                  <w:marBottom w:val="0"/>
                  <w:divBdr>
                    <w:top w:val="single" w:sz="6" w:space="2" w:color="262626"/>
                    <w:left w:val="single" w:sz="6" w:space="2" w:color="262626"/>
                    <w:bottom w:val="single" w:sz="6" w:space="2" w:color="262626"/>
                    <w:right w:val="single" w:sz="6" w:space="2" w:color="262626"/>
                  </w:divBdr>
                </w:div>
              </w:divsChild>
            </w:div>
            <w:div w:id="138675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93371">
                  <w:marLeft w:val="0"/>
                  <w:marRight w:val="0"/>
                  <w:marTop w:val="0"/>
                  <w:marBottom w:val="0"/>
                  <w:divBdr>
                    <w:top w:val="single" w:sz="6" w:space="2" w:color="262626"/>
                    <w:left w:val="single" w:sz="6" w:space="2" w:color="262626"/>
                    <w:bottom w:val="single" w:sz="6" w:space="2" w:color="262626"/>
                    <w:right w:val="single" w:sz="6" w:space="2" w:color="262626"/>
                  </w:divBdr>
                </w:div>
                <w:div w:id="846097146">
                  <w:marLeft w:val="0"/>
                  <w:marRight w:val="0"/>
                  <w:marTop w:val="0"/>
                  <w:marBottom w:val="0"/>
                  <w:divBdr>
                    <w:top w:val="single" w:sz="6" w:space="2" w:color="262626"/>
                    <w:left w:val="single" w:sz="6" w:space="2" w:color="262626"/>
                    <w:bottom w:val="single" w:sz="6" w:space="2" w:color="262626"/>
                    <w:right w:val="single" w:sz="6" w:space="2" w:color="262626"/>
                  </w:divBdr>
                  <w:divsChild>
                    <w:div w:id="534536911">
                      <w:marLeft w:val="0"/>
                      <w:marRight w:val="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438384">
                  <w:marLeft w:val="0"/>
                  <w:marRight w:val="0"/>
                  <w:marTop w:val="0"/>
                  <w:marBottom w:val="0"/>
                  <w:divBdr>
                    <w:top w:val="single" w:sz="6" w:space="2" w:color="262626"/>
                    <w:left w:val="single" w:sz="6" w:space="2" w:color="262626"/>
                    <w:bottom w:val="single" w:sz="6" w:space="2" w:color="262626"/>
                    <w:right w:val="single" w:sz="6" w:space="2" w:color="262626"/>
                  </w:divBdr>
                </w:div>
                <w:div w:id="1012999556">
                  <w:marLeft w:val="0"/>
                  <w:marRight w:val="0"/>
                  <w:marTop w:val="0"/>
                  <w:marBottom w:val="0"/>
                  <w:divBdr>
                    <w:top w:val="single" w:sz="6" w:space="2" w:color="262626"/>
                    <w:left w:val="single" w:sz="6" w:space="2" w:color="262626"/>
                    <w:bottom w:val="single" w:sz="6" w:space="2" w:color="262626"/>
                    <w:right w:val="single" w:sz="6" w:space="2" w:color="262626"/>
                  </w:divBdr>
                </w:div>
              </w:divsChild>
            </w:div>
          </w:divsChild>
        </w:div>
        <w:div w:id="68578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798350">
                  <w:marLeft w:val="0"/>
                  <w:marRight w:val="0"/>
                  <w:marTop w:val="0"/>
                  <w:marBottom w:val="0"/>
                  <w:divBdr>
                    <w:top w:val="single" w:sz="6" w:space="2" w:color="262626"/>
                    <w:left w:val="single" w:sz="6" w:space="2" w:color="262626"/>
                    <w:bottom w:val="single" w:sz="6" w:space="2" w:color="262626"/>
                    <w:right w:val="single" w:sz="6" w:space="2" w:color="262626"/>
                  </w:divBdr>
                </w:div>
                <w:div w:id="537856137">
                  <w:marLeft w:val="0"/>
                  <w:marRight w:val="0"/>
                  <w:marTop w:val="0"/>
                  <w:marBottom w:val="0"/>
                  <w:divBdr>
                    <w:top w:val="single" w:sz="6" w:space="2" w:color="262626"/>
                    <w:left w:val="single" w:sz="6" w:space="2" w:color="262626"/>
                    <w:bottom w:val="single" w:sz="6" w:space="2" w:color="262626"/>
                    <w:right w:val="single" w:sz="6" w:space="2" w:color="262626"/>
                  </w:divBdr>
                </w:div>
                <w:div w:id="34699625">
                  <w:marLeft w:val="0"/>
                  <w:marRight w:val="0"/>
                  <w:marTop w:val="0"/>
                  <w:marBottom w:val="0"/>
                  <w:divBdr>
                    <w:top w:val="single" w:sz="6" w:space="2" w:color="262626"/>
                    <w:left w:val="single" w:sz="6" w:space="2" w:color="262626"/>
                    <w:bottom w:val="single" w:sz="6" w:space="2" w:color="262626"/>
                    <w:right w:val="single" w:sz="6" w:space="2" w:color="262626"/>
                  </w:divBdr>
                </w:div>
                <w:div w:id="1748265717">
                  <w:marLeft w:val="0"/>
                  <w:marRight w:val="0"/>
                  <w:marTop w:val="0"/>
                  <w:marBottom w:val="0"/>
                  <w:divBdr>
                    <w:top w:val="single" w:sz="6" w:space="2" w:color="262626"/>
                    <w:left w:val="single" w:sz="6" w:space="2" w:color="262626"/>
                    <w:bottom w:val="single" w:sz="6" w:space="2" w:color="262626"/>
                    <w:right w:val="single" w:sz="6" w:space="2" w:color="262626"/>
                  </w:divBdr>
                </w:div>
                <w:div w:id="1777745222">
                  <w:marLeft w:val="0"/>
                  <w:marRight w:val="0"/>
                  <w:marTop w:val="0"/>
                  <w:marBottom w:val="0"/>
                  <w:divBdr>
                    <w:top w:val="single" w:sz="6" w:space="2" w:color="262626"/>
                    <w:left w:val="single" w:sz="6" w:space="2" w:color="262626"/>
                    <w:bottom w:val="single" w:sz="6" w:space="2" w:color="262626"/>
                    <w:right w:val="single" w:sz="6" w:space="2" w:color="262626"/>
                  </w:divBdr>
                </w:div>
                <w:div w:id="858664673">
                  <w:marLeft w:val="0"/>
                  <w:marRight w:val="0"/>
                  <w:marTop w:val="0"/>
                  <w:marBottom w:val="0"/>
                  <w:divBdr>
                    <w:top w:val="single" w:sz="6" w:space="2" w:color="262626"/>
                    <w:left w:val="single" w:sz="6" w:space="2" w:color="262626"/>
                    <w:bottom w:val="single" w:sz="6" w:space="2" w:color="262626"/>
                    <w:right w:val="single" w:sz="6" w:space="2" w:color="262626"/>
                  </w:divBdr>
                  <w:divsChild>
                    <w:div w:id="888105516">
                      <w:marLeft w:val="0"/>
                      <w:marRight w:val="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804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0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750600">
                  <w:marLeft w:val="0"/>
                  <w:marRight w:val="0"/>
                  <w:marTop w:val="0"/>
                  <w:marBottom w:val="0"/>
                  <w:divBdr>
                    <w:top w:val="single" w:sz="6" w:space="2" w:color="262626"/>
                    <w:left w:val="single" w:sz="6" w:space="2" w:color="262626"/>
                    <w:bottom w:val="single" w:sz="6" w:space="2" w:color="262626"/>
                    <w:right w:val="single" w:sz="6" w:space="2" w:color="262626"/>
                  </w:divBdr>
                </w:div>
                <w:div w:id="826286605">
                  <w:marLeft w:val="0"/>
                  <w:marRight w:val="0"/>
                  <w:marTop w:val="0"/>
                  <w:marBottom w:val="0"/>
                  <w:divBdr>
                    <w:top w:val="single" w:sz="6" w:space="2" w:color="262626"/>
                    <w:left w:val="single" w:sz="6" w:space="2" w:color="262626"/>
                    <w:bottom w:val="single" w:sz="6" w:space="2" w:color="262626"/>
                    <w:right w:val="single" w:sz="6" w:space="2" w:color="262626"/>
                  </w:divBdr>
                  <w:divsChild>
                    <w:div w:id="328825382">
                      <w:marLeft w:val="0"/>
                      <w:marRight w:val="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468807">
                  <w:marLeft w:val="0"/>
                  <w:marRight w:val="0"/>
                  <w:marTop w:val="0"/>
                  <w:marBottom w:val="0"/>
                  <w:divBdr>
                    <w:top w:val="single" w:sz="6" w:space="2" w:color="262626"/>
                    <w:left w:val="single" w:sz="6" w:space="2" w:color="262626"/>
                    <w:bottom w:val="single" w:sz="6" w:space="2" w:color="262626"/>
                    <w:right w:val="single" w:sz="6" w:space="2" w:color="262626"/>
                  </w:divBdr>
                </w:div>
                <w:div w:id="789206699">
                  <w:marLeft w:val="0"/>
                  <w:marRight w:val="0"/>
                  <w:marTop w:val="0"/>
                  <w:marBottom w:val="0"/>
                  <w:divBdr>
                    <w:top w:val="single" w:sz="6" w:space="2" w:color="262626"/>
                    <w:left w:val="single" w:sz="6" w:space="2" w:color="262626"/>
                    <w:bottom w:val="single" w:sz="6" w:space="2" w:color="262626"/>
                    <w:right w:val="single" w:sz="6" w:space="2" w:color="262626"/>
                  </w:divBdr>
                  <w:divsChild>
                    <w:div w:id="1474370787">
                      <w:marLeft w:val="0"/>
                      <w:marRight w:val="1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68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639333">
                  <w:marLeft w:val="0"/>
                  <w:marRight w:val="0"/>
                  <w:marTop w:val="0"/>
                  <w:marBottom w:val="0"/>
                  <w:divBdr>
                    <w:top w:val="single" w:sz="6" w:space="2" w:color="262626"/>
                    <w:left w:val="single" w:sz="6" w:space="2" w:color="262626"/>
                    <w:bottom w:val="single" w:sz="6" w:space="2" w:color="262626"/>
                    <w:right w:val="single" w:sz="6" w:space="2" w:color="262626"/>
                  </w:divBdr>
                </w:div>
              </w:divsChild>
            </w:div>
            <w:div w:id="163918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116645">
                  <w:marLeft w:val="0"/>
                  <w:marRight w:val="0"/>
                  <w:marTop w:val="0"/>
                  <w:marBottom w:val="0"/>
                  <w:divBdr>
                    <w:top w:val="single" w:sz="6" w:space="2" w:color="262626"/>
                    <w:left w:val="single" w:sz="6" w:space="2" w:color="262626"/>
                    <w:bottom w:val="single" w:sz="6" w:space="2" w:color="262626"/>
                    <w:right w:val="single" w:sz="6" w:space="2" w:color="262626"/>
                  </w:divBdr>
                  <w:divsChild>
                    <w:div w:id="2125423740">
                      <w:marLeft w:val="0"/>
                      <w:marRight w:val="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90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8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991495">
                  <w:marLeft w:val="0"/>
                  <w:marRight w:val="0"/>
                  <w:marTop w:val="0"/>
                  <w:marBottom w:val="0"/>
                  <w:divBdr>
                    <w:top w:val="single" w:sz="6" w:space="2" w:color="262626"/>
                    <w:left w:val="single" w:sz="6" w:space="2" w:color="262626"/>
                    <w:bottom w:val="single" w:sz="6" w:space="2" w:color="262626"/>
                    <w:right w:val="single" w:sz="6" w:space="2" w:color="262626"/>
                  </w:divBdr>
                </w:div>
                <w:div w:id="1292979797">
                  <w:marLeft w:val="0"/>
                  <w:marRight w:val="0"/>
                  <w:marTop w:val="0"/>
                  <w:marBottom w:val="0"/>
                  <w:divBdr>
                    <w:top w:val="single" w:sz="6" w:space="2" w:color="262626"/>
                    <w:left w:val="single" w:sz="6" w:space="2" w:color="262626"/>
                    <w:bottom w:val="single" w:sz="6" w:space="2" w:color="262626"/>
                    <w:right w:val="single" w:sz="6" w:space="2" w:color="262626"/>
                  </w:divBdr>
                </w:div>
                <w:div w:id="645205846">
                  <w:marLeft w:val="0"/>
                  <w:marRight w:val="0"/>
                  <w:marTop w:val="0"/>
                  <w:marBottom w:val="0"/>
                  <w:divBdr>
                    <w:top w:val="single" w:sz="6" w:space="2" w:color="262626"/>
                    <w:left w:val="single" w:sz="6" w:space="2" w:color="262626"/>
                    <w:bottom w:val="single" w:sz="6" w:space="2" w:color="262626"/>
                    <w:right w:val="single" w:sz="6" w:space="2" w:color="262626"/>
                  </w:divBdr>
                </w:div>
                <w:div w:id="1564173026">
                  <w:marLeft w:val="0"/>
                  <w:marRight w:val="0"/>
                  <w:marTop w:val="0"/>
                  <w:marBottom w:val="0"/>
                  <w:divBdr>
                    <w:top w:val="single" w:sz="6" w:space="2" w:color="262626"/>
                    <w:left w:val="single" w:sz="6" w:space="2" w:color="262626"/>
                    <w:bottom w:val="single" w:sz="6" w:space="2" w:color="262626"/>
                    <w:right w:val="single" w:sz="6" w:space="2" w:color="262626"/>
                  </w:divBdr>
                </w:div>
                <w:div w:id="757100993">
                  <w:marLeft w:val="0"/>
                  <w:marRight w:val="0"/>
                  <w:marTop w:val="0"/>
                  <w:marBottom w:val="0"/>
                  <w:divBdr>
                    <w:top w:val="single" w:sz="6" w:space="2" w:color="262626"/>
                    <w:left w:val="single" w:sz="6" w:space="2" w:color="262626"/>
                    <w:bottom w:val="single" w:sz="6" w:space="2" w:color="262626"/>
                    <w:right w:val="single" w:sz="6" w:space="2" w:color="262626"/>
                  </w:divBdr>
                </w:div>
                <w:div w:id="397476814">
                  <w:marLeft w:val="0"/>
                  <w:marRight w:val="0"/>
                  <w:marTop w:val="0"/>
                  <w:marBottom w:val="0"/>
                  <w:divBdr>
                    <w:top w:val="single" w:sz="6" w:space="2" w:color="262626"/>
                    <w:left w:val="single" w:sz="6" w:space="2" w:color="262626"/>
                    <w:bottom w:val="single" w:sz="6" w:space="2" w:color="262626"/>
                    <w:right w:val="single" w:sz="6" w:space="2" w:color="262626"/>
                  </w:divBdr>
                </w:div>
              </w:divsChild>
            </w:div>
          </w:divsChild>
        </w:div>
        <w:div w:id="13148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7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491022">
                  <w:marLeft w:val="0"/>
                  <w:marRight w:val="0"/>
                  <w:marTop w:val="0"/>
                  <w:marBottom w:val="0"/>
                  <w:divBdr>
                    <w:top w:val="single" w:sz="6" w:space="2" w:color="262626"/>
                    <w:left w:val="single" w:sz="6" w:space="2" w:color="262626"/>
                    <w:bottom w:val="single" w:sz="6" w:space="2" w:color="262626"/>
                    <w:right w:val="single" w:sz="6" w:space="2" w:color="262626"/>
                  </w:divBdr>
                </w:div>
                <w:div w:id="1166168443">
                  <w:marLeft w:val="0"/>
                  <w:marRight w:val="0"/>
                  <w:marTop w:val="0"/>
                  <w:marBottom w:val="0"/>
                  <w:divBdr>
                    <w:top w:val="single" w:sz="6" w:space="2" w:color="262626"/>
                    <w:left w:val="single" w:sz="6" w:space="2" w:color="262626"/>
                    <w:bottom w:val="single" w:sz="6" w:space="2" w:color="262626"/>
                    <w:right w:val="single" w:sz="6" w:space="2" w:color="262626"/>
                  </w:divBdr>
                </w:div>
              </w:divsChild>
            </w:div>
          </w:divsChild>
        </w:div>
        <w:div w:id="116085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6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018029">
                  <w:marLeft w:val="0"/>
                  <w:marRight w:val="0"/>
                  <w:marTop w:val="0"/>
                  <w:marBottom w:val="0"/>
                  <w:divBdr>
                    <w:top w:val="single" w:sz="6" w:space="2" w:color="262626"/>
                    <w:left w:val="single" w:sz="6" w:space="2" w:color="262626"/>
                    <w:bottom w:val="single" w:sz="6" w:space="2" w:color="262626"/>
                    <w:right w:val="single" w:sz="6" w:space="2" w:color="262626"/>
                  </w:divBdr>
                </w:div>
                <w:div w:id="1141531581">
                  <w:marLeft w:val="0"/>
                  <w:marRight w:val="0"/>
                  <w:marTop w:val="0"/>
                  <w:marBottom w:val="0"/>
                  <w:divBdr>
                    <w:top w:val="single" w:sz="6" w:space="2" w:color="262626"/>
                    <w:left w:val="single" w:sz="6" w:space="2" w:color="262626"/>
                    <w:bottom w:val="single" w:sz="6" w:space="2" w:color="262626"/>
                    <w:right w:val="single" w:sz="6" w:space="2" w:color="262626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ummitengineeringgroup.com/bidding-opportunities/current-bids/" TargetMode="External"/><Relationship Id="rId5" Type="http://schemas.openxmlformats.org/officeDocument/2006/relationships/hyperlink" Target="mailto:gteal@summitengineeringgroup.com" TargetMode="External"/><Relationship Id="rId4" Type="http://schemas.openxmlformats.org/officeDocument/2006/relationships/hyperlink" Target="mailto:randerson@summitengineeringgrou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 Anderson</dc:creator>
  <cp:keywords/>
  <dc:description/>
  <cp:lastModifiedBy>susan brewer</cp:lastModifiedBy>
  <cp:revision>3</cp:revision>
  <dcterms:created xsi:type="dcterms:W3CDTF">2022-12-16T15:20:00Z</dcterms:created>
  <dcterms:modified xsi:type="dcterms:W3CDTF">2022-12-16T15:20:00Z</dcterms:modified>
</cp:coreProperties>
</file>